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24F62CA5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7D3D97">
        <w:rPr>
          <w:sz w:val="32"/>
          <w:u w:val="single"/>
        </w:rPr>
        <w:t>1.3</w:t>
      </w:r>
      <w:r w:rsidR="00E4577C">
        <w:rPr>
          <w:sz w:val="32"/>
          <w:u w:val="single"/>
        </w:rPr>
        <w:t xml:space="preserve"> – </w:t>
      </w:r>
      <w:r w:rsidR="000D087F">
        <w:rPr>
          <w:sz w:val="32"/>
          <w:u w:val="single"/>
        </w:rPr>
        <w:t>Equivalent Fractions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3F47484D" w:rsidR="001F7536" w:rsidRPr="007A2B49" w:rsidRDefault="001F7536" w:rsidP="007D3D97">
      <w:pPr>
        <w:pStyle w:val="ListParagraph"/>
        <w:ind w:left="4320" w:hanging="432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Pr="007A2B49">
        <w:rPr>
          <w:rFonts w:cs="Verdana"/>
          <w:i/>
          <w:sz w:val="32"/>
          <w:szCs w:val="32"/>
          <w:u w:val="single"/>
        </w:rPr>
        <w:t>2.</w:t>
      </w:r>
      <w:r w:rsidR="007D3D97">
        <w:rPr>
          <w:rFonts w:cs="Verdana"/>
          <w:i/>
          <w:sz w:val="32"/>
          <w:szCs w:val="32"/>
          <w:u w:val="single"/>
        </w:rPr>
        <w:t>4</w:t>
      </w:r>
      <w:r w:rsidRPr="007A2B49">
        <w:rPr>
          <w:rFonts w:cs="Verdana"/>
          <w:sz w:val="32"/>
          <w:szCs w:val="32"/>
        </w:rPr>
        <w:t xml:space="preserve"> </w:t>
      </w:r>
      <w:r w:rsidR="007D3D97">
        <w:rPr>
          <w:rFonts w:cs="Verdana"/>
          <w:sz w:val="32"/>
          <w:szCs w:val="32"/>
        </w:rPr>
        <w:t>– Determine the least common multiple and the greatest common divisor of whole numbers; use them to solve problems with fractions.</w:t>
      </w:r>
      <w:r w:rsidR="007A2B49">
        <w:rPr>
          <w:rFonts w:cs="Verdana"/>
          <w:sz w:val="32"/>
          <w:szCs w:val="32"/>
        </w:rPr>
        <w:t xml:space="preserve"> 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0E50B728" w14:textId="498F407D" w:rsidR="001F7536" w:rsidRPr="001F7536" w:rsidRDefault="001F7536" w:rsidP="0070718E">
      <w:pPr>
        <w:pStyle w:val="ListParagraph"/>
        <w:ind w:left="0"/>
        <w:rPr>
          <w:b/>
          <w:sz w:val="36"/>
        </w:rPr>
      </w:pPr>
      <w:r w:rsidRPr="008C63D8">
        <w:rPr>
          <w:rFonts w:cs="Verdana"/>
          <w:b/>
          <w:sz w:val="36"/>
          <w:szCs w:val="28"/>
        </w:rPr>
        <w:t>Objective:</w:t>
      </w:r>
      <w:r w:rsidRPr="008C63D8">
        <w:rPr>
          <w:rFonts w:cs="Verdana"/>
          <w:sz w:val="36"/>
          <w:szCs w:val="28"/>
        </w:rPr>
        <w:t xml:space="preserve"> </w:t>
      </w:r>
      <w:r w:rsidRPr="001F7536">
        <w:rPr>
          <w:rFonts w:cs="Verdana"/>
          <w:sz w:val="32"/>
          <w:szCs w:val="28"/>
        </w:rPr>
        <w:t>Students will be able to identify and create equivalent fractions.</w:t>
      </w:r>
    </w:p>
    <w:p w14:paraId="23273B49" w14:textId="77777777" w:rsidR="001F7536" w:rsidRDefault="001F7536" w:rsidP="0070718E">
      <w:pPr>
        <w:pStyle w:val="ListParagraph"/>
        <w:ind w:left="0"/>
        <w:rPr>
          <w:b/>
          <w:sz w:val="32"/>
        </w:rPr>
      </w:pPr>
    </w:p>
    <w:p w14:paraId="676C0C40" w14:textId="77777777" w:rsidR="007A2B49" w:rsidRDefault="007A2B49" w:rsidP="0070718E">
      <w:pPr>
        <w:pStyle w:val="ListParagraph"/>
        <w:ind w:left="0"/>
        <w:rPr>
          <w:b/>
          <w:sz w:val="32"/>
        </w:rPr>
      </w:pPr>
    </w:p>
    <w:p w14:paraId="207E1C94" w14:textId="29922A43" w:rsidR="007A2B49" w:rsidRPr="007A2B49" w:rsidRDefault="007A2B49" w:rsidP="0070718E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 w:rsidRPr="007A2B49">
        <w:rPr>
          <w:rFonts w:ascii="Abadi MT Condensed Extra Bold" w:hAnsi="Abadi MT Condensed Extra Bold"/>
          <w:b/>
          <w:sz w:val="40"/>
          <w:u w:val="single"/>
        </w:rPr>
        <w:t>Vocabulary:</w:t>
      </w:r>
    </w:p>
    <w:p w14:paraId="211B261F" w14:textId="77777777" w:rsidR="007A2B49" w:rsidRDefault="007A2B49" w:rsidP="0070718E">
      <w:pPr>
        <w:pStyle w:val="ListParagraph"/>
        <w:ind w:left="0"/>
        <w:rPr>
          <w:b/>
          <w:sz w:val="32"/>
        </w:rPr>
      </w:pPr>
    </w:p>
    <w:p w14:paraId="414D996C" w14:textId="77777777" w:rsidR="007D3D97" w:rsidRDefault="007D3D97" w:rsidP="001F7536">
      <w:pPr>
        <w:pStyle w:val="ListParagraph"/>
        <w:ind w:left="0"/>
        <w:rPr>
          <w:b/>
          <w:sz w:val="32"/>
        </w:rPr>
      </w:pPr>
    </w:p>
    <w:p w14:paraId="453D6F4B" w14:textId="77777777" w:rsidR="009C5331" w:rsidRDefault="009C5331" w:rsidP="001F7536">
      <w:pPr>
        <w:pStyle w:val="ListParagraph"/>
        <w:ind w:left="0"/>
        <w:rPr>
          <w:b/>
          <w:sz w:val="32"/>
        </w:rPr>
      </w:pPr>
    </w:p>
    <w:p w14:paraId="60E37360" w14:textId="4EAB04BC" w:rsidR="009C5331" w:rsidRDefault="009C5331" w:rsidP="001F7536">
      <w:pPr>
        <w:pStyle w:val="ListParagraph"/>
        <w:ind w:left="0"/>
        <w:rPr>
          <w:b/>
          <w:sz w:val="32"/>
        </w:rPr>
      </w:pPr>
      <w:r>
        <w:rPr>
          <w:b/>
          <w:noProof/>
          <w:sz w:val="40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222039" wp14:editId="12A15C2F">
                <wp:simplePos x="0" y="0"/>
                <wp:positionH relativeFrom="column">
                  <wp:posOffset>-685800</wp:posOffset>
                </wp:positionH>
                <wp:positionV relativeFrom="paragraph">
                  <wp:posOffset>66675</wp:posOffset>
                </wp:positionV>
                <wp:extent cx="7607300" cy="4686300"/>
                <wp:effectExtent l="50800" t="25400" r="88900" b="114300"/>
                <wp:wrapThrough wrapText="bothSides">
                  <wp:wrapPolygon edited="0">
                    <wp:start x="10602" y="-117"/>
                    <wp:lineTo x="9664" y="0"/>
                    <wp:lineTo x="9664" y="1873"/>
                    <wp:lineTo x="8727" y="1873"/>
                    <wp:lineTo x="8727" y="3746"/>
                    <wp:lineTo x="7789" y="3746"/>
                    <wp:lineTo x="7789" y="5620"/>
                    <wp:lineTo x="6851" y="5620"/>
                    <wp:lineTo x="6851" y="7493"/>
                    <wp:lineTo x="5914" y="7493"/>
                    <wp:lineTo x="5914" y="9366"/>
                    <wp:lineTo x="4976" y="9366"/>
                    <wp:lineTo x="4976" y="11239"/>
                    <wp:lineTo x="4039" y="11239"/>
                    <wp:lineTo x="4039" y="13112"/>
                    <wp:lineTo x="3101" y="13112"/>
                    <wp:lineTo x="3101" y="14985"/>
                    <wp:lineTo x="2164" y="14985"/>
                    <wp:lineTo x="2164" y="16859"/>
                    <wp:lineTo x="1226" y="16859"/>
                    <wp:lineTo x="1226" y="18732"/>
                    <wp:lineTo x="288" y="18732"/>
                    <wp:lineTo x="288" y="20605"/>
                    <wp:lineTo x="-144" y="20605"/>
                    <wp:lineTo x="-144" y="22010"/>
                    <wp:lineTo x="21780" y="22010"/>
                    <wp:lineTo x="21420" y="20722"/>
                    <wp:lineTo x="11034" y="-117"/>
                    <wp:lineTo x="10602" y="-117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4686300"/>
                          <a:chOff x="0" y="0"/>
                          <a:chExt cx="7607300" cy="4800600"/>
                        </a:xfrm>
                      </wpg:grpSpPr>
                      <wps:wsp>
                        <wps:cNvPr id="6" name="Isosceles Triangle 6"/>
                        <wps:cNvSpPr/>
                        <wps:spPr>
                          <a:xfrm>
                            <a:off x="0" y="0"/>
                            <a:ext cx="7607300" cy="480060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692400" y="1600200"/>
                            <a:ext cx="228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320800" y="3200400"/>
                            <a:ext cx="491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21100" y="3200400"/>
                            <a:ext cx="0" cy="148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3.95pt;margin-top:5.25pt;width:599pt;height:369pt;z-index:251676672;mso-width-relative:margin;mso-height-relative:margin" coordsize="76073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7" type="#_x0000_t5" style="position:absolute;width:76073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nvDxAAA&#10;ANoAAAAPAAAAZHJzL2Rvd25yZXYueG1sRI9Ba8JAFITvgv9heUJvulEwlegqIkh6aA/VXrw9s88k&#10;mH0bsxuT9Nd3C4Ueh5n5htnselOJJzWutKxgPotAEGdWl5wr+DofpysQziNrrCyTgoEc7Lbj0QYT&#10;bTv+pOfJ5yJA2CWooPC+TqR0WUEG3czWxMG72cagD7LJpW6wC3BTyUUUxdJgyWGhwJoOBWX3U2sU&#10;dNfl62NZD9/ppb19pO9nX62cVupl0u/XIDz1/j/8137TCmL4vRJu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57w8QAAADaAAAADwAAAAAAAAAAAAAAAACXAgAAZHJzL2Rv&#10;d25yZXYueG1sUEsFBgAAAAAEAAQA9QAAAIgDAAAAAA==&#10;" filled="f" strokecolor="black [3213]" strokeweight="2pt">
                  <v:shadow on="t" opacity="22937f" mv:blur="40000f" origin=",.5" offset="0,23000emu"/>
                </v:shape>
                <v:line id="Straight Connector 7" o:spid="_x0000_s1028" style="position:absolute;visibility:visible;mso-wrap-style:square" from="2692400,1600200" to="49784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8" o:spid="_x0000_s1029" style="position:absolute;visibility:visible;mso-wrap-style:square" from="1320800,3200400" to="623570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" o:spid="_x0000_s1030" style="position:absolute;visibility:visible;mso-wrap-style:square" from="3721100,3200400" to="37211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PxUsAAAADaAAAADwAAAGRycy9kb3ducmV2LnhtbESPT4vCMBTE78J+h/AW9mbT3cOi1Sgi&#10;LHgq+A+vj+TZFJuX2kTt+umNIHgcZuY3zHTeu0ZcqQu1ZwXfWQ6CWHtTc6Vgt/0bjkCEiGyw8UwK&#10;/inAfPYxmGJh/I3XdN3ESiQIhwIV2BjbQsqgLTkMmW+Jk3f0ncOYZFdJ0+EtwV0jf/L8VzqsOS1Y&#10;bGlpSZ82F6dA7w7V/rzgcr0d7/UdS1M6a5T6+uwXExCR+vgOv9oro2AMzyvpBs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D8VL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10CE0FA1" w14:textId="77777777" w:rsidR="009C5331" w:rsidRDefault="009C5331" w:rsidP="001F7536">
      <w:pPr>
        <w:pStyle w:val="ListParagraph"/>
        <w:ind w:left="0"/>
        <w:rPr>
          <w:b/>
          <w:sz w:val="32"/>
        </w:rPr>
      </w:pPr>
    </w:p>
    <w:p w14:paraId="4C3A6097" w14:textId="77777777" w:rsidR="009C5331" w:rsidRDefault="009C5331" w:rsidP="001F7536">
      <w:pPr>
        <w:pStyle w:val="ListParagraph"/>
        <w:ind w:left="0"/>
        <w:rPr>
          <w:sz w:val="32"/>
        </w:rPr>
      </w:pPr>
    </w:p>
    <w:p w14:paraId="5903AEB5" w14:textId="10D6FA7A" w:rsidR="007D3D97" w:rsidRDefault="009C5331" w:rsidP="001F7536">
      <w:pPr>
        <w:pStyle w:val="ListParagraph"/>
        <w:ind w:left="0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936E7" wp14:editId="2253E1F4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13716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55F40" w14:textId="49A47586" w:rsidR="0003715D" w:rsidRPr="009C5331" w:rsidRDefault="0003715D" w:rsidP="009C53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C5331">
                              <w:rPr>
                                <w:sz w:val="40"/>
                              </w:rPr>
                              <w:t>Equivalent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98pt;margin-top:12pt;width:108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O6Bs4CAAAQ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" filled="f" stroked="f">
                <v:textbox>
                  <w:txbxContent>
                    <w:p w14:paraId="2F755F40" w14:textId="49A47586" w:rsidR="0003715D" w:rsidRPr="009C5331" w:rsidRDefault="0003715D" w:rsidP="009C5331">
                      <w:pPr>
                        <w:jc w:val="center"/>
                        <w:rPr>
                          <w:sz w:val="40"/>
                        </w:rPr>
                      </w:pPr>
                      <w:r w:rsidRPr="009C5331">
                        <w:rPr>
                          <w:sz w:val="40"/>
                        </w:rPr>
                        <w:t>Equivalent 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233DC" w14:textId="77777777" w:rsidR="007D3D97" w:rsidRDefault="007D3D97" w:rsidP="001F7536">
      <w:pPr>
        <w:pStyle w:val="ListParagraph"/>
        <w:ind w:left="0"/>
        <w:rPr>
          <w:sz w:val="32"/>
        </w:rPr>
      </w:pPr>
    </w:p>
    <w:p w14:paraId="559C8485" w14:textId="77777777" w:rsidR="007D3D97" w:rsidRDefault="007D3D97" w:rsidP="001F7536">
      <w:pPr>
        <w:pStyle w:val="ListParagraph"/>
        <w:ind w:left="0"/>
        <w:rPr>
          <w:sz w:val="32"/>
        </w:rPr>
      </w:pPr>
    </w:p>
    <w:p w14:paraId="7094B70F" w14:textId="77777777" w:rsidR="007D3D97" w:rsidRDefault="007D3D97" w:rsidP="001F7536">
      <w:pPr>
        <w:pStyle w:val="ListParagraph"/>
        <w:ind w:left="0"/>
        <w:rPr>
          <w:sz w:val="32"/>
        </w:rPr>
      </w:pPr>
    </w:p>
    <w:p w14:paraId="143FA500" w14:textId="0A16F301" w:rsidR="007D3D97" w:rsidRDefault="0003715D" w:rsidP="001F7536">
      <w:pPr>
        <w:pStyle w:val="ListParagraph"/>
        <w:ind w:left="0"/>
        <w:rPr>
          <w:sz w:val="32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F5124" wp14:editId="2D752B55">
                <wp:simplePos x="0" y="0"/>
                <wp:positionH relativeFrom="column">
                  <wp:posOffset>-571500</wp:posOffset>
                </wp:positionH>
                <wp:positionV relativeFrom="paragraph">
                  <wp:posOffset>113665</wp:posOffset>
                </wp:positionV>
                <wp:extent cx="18288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3125" w14:textId="77777777" w:rsidR="0003715D" w:rsidRPr="009C5331" w:rsidRDefault="0003715D" w:rsidP="000371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C5331">
                              <w:rPr>
                                <w:b/>
                                <w:sz w:val="36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44.95pt;margin-top:8.95pt;width:2in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OKdECAAAX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" filled="f" stroked="f">
                <v:textbox>
                  <w:txbxContent>
                    <w:p w14:paraId="30583125" w14:textId="77777777" w:rsidR="0003715D" w:rsidRPr="009C5331" w:rsidRDefault="0003715D" w:rsidP="000371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C5331">
                        <w:rPr>
                          <w:b/>
                          <w:sz w:val="36"/>
                        </w:rPr>
                        <w:t>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9AFDD" w14:textId="77777777" w:rsidR="007D3D97" w:rsidRDefault="007D3D97" w:rsidP="001F7536">
      <w:pPr>
        <w:pStyle w:val="ListParagraph"/>
        <w:ind w:left="0"/>
        <w:rPr>
          <w:sz w:val="32"/>
        </w:rPr>
      </w:pPr>
    </w:p>
    <w:p w14:paraId="50CC9A55" w14:textId="58ECD5E8" w:rsidR="007D3D97" w:rsidRPr="0070718E" w:rsidRDefault="007D3D97" w:rsidP="001F7536">
      <w:pPr>
        <w:pStyle w:val="ListParagraph"/>
        <w:ind w:left="0"/>
        <w:rPr>
          <w:sz w:val="28"/>
        </w:rPr>
      </w:pPr>
    </w:p>
    <w:p w14:paraId="371EF121" w14:textId="01ED78C8" w:rsidR="007A2B49" w:rsidRDefault="007A2B49" w:rsidP="00AA087C">
      <w:pPr>
        <w:pStyle w:val="ListParagraph"/>
        <w:ind w:left="0"/>
        <w:rPr>
          <w:b/>
          <w:sz w:val="40"/>
          <w:u w:val="single"/>
        </w:rPr>
      </w:pPr>
    </w:p>
    <w:p w14:paraId="764CCFC6" w14:textId="73F20F86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5D561FD2" w14:textId="11E17DBC" w:rsidR="007D3D97" w:rsidRDefault="0003715D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2B32C" wp14:editId="535A241B">
                <wp:simplePos x="0" y="0"/>
                <wp:positionH relativeFrom="column">
                  <wp:posOffset>3200400</wp:posOffset>
                </wp:positionH>
                <wp:positionV relativeFrom="paragraph">
                  <wp:posOffset>319405</wp:posOffset>
                </wp:positionV>
                <wp:extent cx="22860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72B1" w14:textId="77777777" w:rsidR="0003715D" w:rsidRPr="0003715D" w:rsidRDefault="0003715D" w:rsidP="0003715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715D">
                              <w:rPr>
                                <w:b/>
                                <w:sz w:val="28"/>
                              </w:rPr>
                              <w:t>Non-Examples: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252pt;margin-top:25.15pt;width:180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Nf9dECAAAX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" filled="f" stroked="f">
                <v:textbox>
                  <w:txbxContent>
                    <w:p w14:paraId="1A7B72B1" w14:textId="77777777" w:rsidR="0003715D" w:rsidRPr="0003715D" w:rsidRDefault="0003715D" w:rsidP="0003715D">
                      <w:pPr>
                        <w:rPr>
                          <w:b/>
                          <w:sz w:val="28"/>
                        </w:rPr>
                      </w:pPr>
                      <w:r w:rsidRPr="0003715D">
                        <w:rPr>
                          <w:b/>
                          <w:sz w:val="28"/>
                        </w:rPr>
                        <w:t>Non-Examples: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66C8E" wp14:editId="3001A872">
                <wp:simplePos x="0" y="0"/>
                <wp:positionH relativeFrom="column">
                  <wp:posOffset>800100</wp:posOffset>
                </wp:positionH>
                <wp:positionV relativeFrom="paragraph">
                  <wp:posOffset>319405</wp:posOffset>
                </wp:positionV>
                <wp:extent cx="22860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19DFB" w14:textId="77777777" w:rsidR="0003715D" w:rsidRDefault="0003715D" w:rsidP="0003715D">
                            <w:r w:rsidRPr="0003715D">
                              <w:rPr>
                                <w:b/>
                                <w:sz w:val="28"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63pt;margin-top:25.15pt;width:180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" filled="f" stroked="f">
                <v:textbox>
                  <w:txbxContent>
                    <w:p w14:paraId="31919DFB" w14:textId="77777777" w:rsidR="0003715D" w:rsidRDefault="0003715D" w:rsidP="0003715D">
                      <w:r w:rsidRPr="0003715D">
                        <w:rPr>
                          <w:b/>
                          <w:sz w:val="28"/>
                        </w:rPr>
                        <w:t>Examples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FA610" w14:textId="2EC467BC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0F628770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51F27C13" w14:textId="0602EBF0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5E8EBB11" w14:textId="7B35A55B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24AB7709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61025169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30FA0B60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039340BD" w14:textId="1CE32250" w:rsidR="007D3D97" w:rsidRDefault="009C5331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CAB79A" wp14:editId="1862FED0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607300" cy="4686300"/>
                <wp:effectExtent l="50800" t="25400" r="88900" b="114300"/>
                <wp:wrapThrough wrapText="bothSides">
                  <wp:wrapPolygon edited="0">
                    <wp:start x="10602" y="-117"/>
                    <wp:lineTo x="9664" y="0"/>
                    <wp:lineTo x="9664" y="1873"/>
                    <wp:lineTo x="8727" y="1873"/>
                    <wp:lineTo x="8727" y="3746"/>
                    <wp:lineTo x="7789" y="3746"/>
                    <wp:lineTo x="7789" y="5620"/>
                    <wp:lineTo x="6851" y="5620"/>
                    <wp:lineTo x="6851" y="7493"/>
                    <wp:lineTo x="5914" y="7493"/>
                    <wp:lineTo x="5914" y="9366"/>
                    <wp:lineTo x="4976" y="9366"/>
                    <wp:lineTo x="4976" y="11239"/>
                    <wp:lineTo x="4039" y="11239"/>
                    <wp:lineTo x="4039" y="13112"/>
                    <wp:lineTo x="3101" y="13112"/>
                    <wp:lineTo x="3101" y="14985"/>
                    <wp:lineTo x="2164" y="14985"/>
                    <wp:lineTo x="2164" y="16859"/>
                    <wp:lineTo x="1226" y="16859"/>
                    <wp:lineTo x="1226" y="18732"/>
                    <wp:lineTo x="288" y="18732"/>
                    <wp:lineTo x="288" y="20605"/>
                    <wp:lineTo x="-144" y="20605"/>
                    <wp:lineTo x="-144" y="22010"/>
                    <wp:lineTo x="21780" y="22010"/>
                    <wp:lineTo x="21420" y="20722"/>
                    <wp:lineTo x="11034" y="-117"/>
                    <wp:lineTo x="10602" y="-117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4686300"/>
                          <a:chOff x="0" y="0"/>
                          <a:chExt cx="7607300" cy="4800600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7607300" cy="480060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692400" y="1600200"/>
                            <a:ext cx="228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320800" y="3200400"/>
                            <a:ext cx="491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721100" y="3200400"/>
                            <a:ext cx="0" cy="148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53.95pt;margin-top:-26.95pt;width:599pt;height:369pt;z-index:251679744;mso-width-relative:margin;mso-height-relative:margin" coordsize="76073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">
                <v:shape id="Isosceles Triangle 17" o:spid="_x0000_s1027" type="#_x0000_t5" style="position:absolute;width:76073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smbwQAA&#10;ANsAAAAPAAAAZHJzL2Rvd25yZXYueG1sRE9Ni8IwEL0L/ocwgjdNFVylGkUE0YN7UPfibWzGtthM&#10;ahNt9dcbQdjbPN7nzBaNKcSDKpdbVjDoRyCIE6tzThX8Hde9CQjnkTUWlknBkxws5u3WDGNta97T&#10;4+BTEULYxagg876MpXRJRgZd35bEgbvYyqAPsEqlrrAO4aaQwyj6kQZzDg0ZlrTKKLke7kZBfR6N&#10;b6Py+dqc7pffze7oi4nTSnU7zXIKwlPj/8Vf91aH+WP4/BIO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bJm8EAAADbAAAADwAAAAAAAAAAAAAAAACXAgAAZHJzL2Rvd25y&#10;ZXYueG1sUEsFBgAAAAAEAAQA9QAAAIUDAAAAAA==&#10;" filled="f" strokecolor="black [3213]" strokeweight="2pt">
                  <v:shadow on="t" opacity="22937f" mv:blur="40000f" origin=",.5" offset="0,23000emu"/>
                </v:shape>
                <v:line id="Straight Connector 18" o:spid="_x0000_s1028" style="position:absolute;visibility:visible;mso-wrap-style:square" from="2692400,1600200" to="49784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YAbc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AIr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bYAbc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9" o:spid="_x0000_s1029" style="position:absolute;visibility:visible;mso-wrap-style:square" from="1320800,3200400" to="623570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ql9r4AAADbAAAADwAAAGRycy9kb3ducmV2LnhtbERPS4vCMBC+C/6HMII3TfUg2jWKCMKe&#10;Cr7Y65CMTbGZ1CardX/9RhC8zcf3nOW6c7W4Uxsqzwom4wwEsfam4lLB6bgbzUGEiGyw9kwKnhRg&#10;ver3lpgb/+A93Q+xFCmEQ44KbIxNLmXQlhyGsW+IE3fxrcOYYFtK0+IjhbtaTrNsJh1WnBosNrS1&#10;pK+HX6dAn37K823Dxf64OOs/LEzhrFFqOOg2XyAidfEjfru/TZq/gNcv6QC5+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+qX2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0" o:spid="_x0000_s1030" style="position:absolute;visibility:visible;mso-wrap-style:square" from="3721100,3200400" to="37211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zG1r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rU9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9rMbW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4327447D" w14:textId="27324F10" w:rsidR="007D3D97" w:rsidRDefault="009C5331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FCFF6" wp14:editId="15E13BEE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12573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62FB" w14:textId="7CC4E30A" w:rsidR="0003715D" w:rsidRPr="009C5331" w:rsidRDefault="0003715D" w:rsidP="009C533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C5331">
                              <w:rPr>
                                <w:sz w:val="44"/>
                              </w:rPr>
                              <w:t>Simplest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207pt;margin-top:3.55pt;width:99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" filled="f" stroked="f">
                <v:textbox>
                  <w:txbxContent>
                    <w:p w14:paraId="38AF62FB" w14:textId="7CC4E30A" w:rsidR="0003715D" w:rsidRPr="009C5331" w:rsidRDefault="0003715D" w:rsidP="009C5331">
                      <w:pPr>
                        <w:jc w:val="center"/>
                        <w:rPr>
                          <w:sz w:val="44"/>
                        </w:rPr>
                      </w:pPr>
                      <w:r w:rsidRPr="009C5331">
                        <w:rPr>
                          <w:sz w:val="44"/>
                        </w:rPr>
                        <w:t>Simplest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B413B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17825BC3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7F070DD2" w14:textId="6CAFB0AD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4CAA2427" w14:textId="1836D1AF" w:rsidR="007D3D97" w:rsidRDefault="009C5331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407F9" wp14:editId="18568383">
                <wp:simplePos x="0" y="0"/>
                <wp:positionH relativeFrom="column">
                  <wp:posOffset>-685800</wp:posOffset>
                </wp:positionH>
                <wp:positionV relativeFrom="paragraph">
                  <wp:posOffset>225425</wp:posOffset>
                </wp:positionV>
                <wp:extent cx="18288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B307D" w14:textId="53980614" w:rsidR="0003715D" w:rsidRPr="009C5331" w:rsidRDefault="0003715D" w:rsidP="009C53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C5331">
                              <w:rPr>
                                <w:b/>
                                <w:sz w:val="36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53.95pt;margin-top:17.75pt;width:2in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TNvNACAAAX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" filled="f" stroked="f">
                <v:textbox>
                  <w:txbxContent>
                    <w:p w14:paraId="55CB307D" w14:textId="53980614" w:rsidR="0003715D" w:rsidRPr="009C5331" w:rsidRDefault="0003715D" w:rsidP="009C533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C5331">
                        <w:rPr>
                          <w:b/>
                          <w:sz w:val="36"/>
                        </w:rPr>
                        <w:t>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BDE87" w14:textId="77777777" w:rsidR="007D3D97" w:rsidRDefault="007D3D97" w:rsidP="00AA087C">
      <w:pPr>
        <w:pStyle w:val="ListParagraph"/>
        <w:ind w:left="0"/>
        <w:rPr>
          <w:b/>
          <w:sz w:val="40"/>
          <w:u w:val="single"/>
        </w:rPr>
      </w:pPr>
    </w:p>
    <w:p w14:paraId="5C01E6C6" w14:textId="77777777" w:rsidR="009C5331" w:rsidRDefault="009C5331" w:rsidP="000610EE">
      <w:pPr>
        <w:pStyle w:val="ListParagraph"/>
        <w:ind w:left="2160" w:hanging="2160"/>
        <w:rPr>
          <w:b/>
          <w:sz w:val="40"/>
        </w:rPr>
      </w:pPr>
    </w:p>
    <w:p w14:paraId="4FFF2860" w14:textId="54CBB540" w:rsidR="009C5331" w:rsidRDefault="0003715D" w:rsidP="000610EE">
      <w:pPr>
        <w:pStyle w:val="ListParagraph"/>
        <w:ind w:left="2160" w:hanging="2160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53EFB" wp14:editId="75C50D5B">
                <wp:simplePos x="0" y="0"/>
                <wp:positionH relativeFrom="column">
                  <wp:posOffset>3200400</wp:posOffset>
                </wp:positionH>
                <wp:positionV relativeFrom="paragraph">
                  <wp:posOffset>474980</wp:posOffset>
                </wp:positionV>
                <wp:extent cx="2286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4767" w14:textId="239E5632" w:rsidR="0003715D" w:rsidRPr="0003715D" w:rsidRDefault="0003715D" w:rsidP="0003715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715D">
                              <w:rPr>
                                <w:b/>
                                <w:sz w:val="28"/>
                              </w:rPr>
                              <w:t>Non-Examples: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left:0;text-align:left;margin-left:252pt;margin-top:37.4pt;width:18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oBdECAAAX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" filled="f" stroked="f">
                <v:textbox>
                  <w:txbxContent>
                    <w:p w14:paraId="3CF44767" w14:textId="239E5632" w:rsidR="0003715D" w:rsidRPr="0003715D" w:rsidRDefault="0003715D" w:rsidP="0003715D">
                      <w:pPr>
                        <w:rPr>
                          <w:b/>
                          <w:sz w:val="28"/>
                        </w:rPr>
                      </w:pPr>
                      <w:r w:rsidRPr="0003715D">
                        <w:rPr>
                          <w:b/>
                          <w:sz w:val="28"/>
                        </w:rPr>
                        <w:t>Non-Examples: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FB431" wp14:editId="3AEA5BB6">
                <wp:simplePos x="0" y="0"/>
                <wp:positionH relativeFrom="column">
                  <wp:posOffset>685800</wp:posOffset>
                </wp:positionH>
                <wp:positionV relativeFrom="paragraph">
                  <wp:posOffset>474980</wp:posOffset>
                </wp:positionV>
                <wp:extent cx="2286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0EB5" w14:textId="4BCD1C26" w:rsidR="0003715D" w:rsidRDefault="0003715D">
                            <w:r w:rsidRPr="0003715D">
                              <w:rPr>
                                <w:b/>
                                <w:sz w:val="28"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4pt;margin-top:37.4pt;width:180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OrkNECAAAX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" filled="f" stroked="f">
                <v:textbox>
                  <w:txbxContent>
                    <w:p w14:paraId="318A0EB5" w14:textId="4BCD1C26" w:rsidR="0003715D" w:rsidRDefault="0003715D">
                      <w:r w:rsidRPr="0003715D">
                        <w:rPr>
                          <w:b/>
                          <w:sz w:val="28"/>
                        </w:rPr>
                        <w:t>Examples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BE168" w14:textId="4E3F0537" w:rsidR="0070718E" w:rsidRPr="00E4577C" w:rsidRDefault="00E4577C" w:rsidP="000610EE">
      <w:pPr>
        <w:pStyle w:val="ListParagraph"/>
        <w:ind w:left="2160" w:hanging="2160"/>
        <w:rPr>
          <w:sz w:val="40"/>
        </w:rPr>
      </w:pPr>
      <w:r w:rsidRPr="00E4577C">
        <w:rPr>
          <w:b/>
          <w:sz w:val="40"/>
        </w:rPr>
        <w:t xml:space="preserve">Example 1: </w:t>
      </w:r>
      <w:r w:rsidR="007A2B49">
        <w:rPr>
          <w:b/>
          <w:sz w:val="40"/>
        </w:rPr>
        <w:t xml:space="preserve">Write an equivalent fraction for </w:t>
      </w:r>
      <m:oMath>
        <m:f>
          <m:fPr>
            <m:ctrlPr>
              <w:rPr>
                <w:rFonts w:ascii="Cambria Math" w:hAnsi="Cambria Math"/>
                <w:b/>
                <w:i/>
                <w:sz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</w:rPr>
              <m:t>5</m:t>
            </m:r>
          </m:den>
        </m:f>
      </m:oMath>
      <w:proofErr w:type="gramStart"/>
      <w:r w:rsidR="007A2B49">
        <w:rPr>
          <w:b/>
          <w:sz w:val="52"/>
        </w:rPr>
        <w:t xml:space="preserve"> .</w:t>
      </w:r>
      <w:proofErr w:type="gramEnd"/>
    </w:p>
    <w:p w14:paraId="3C3F6ADB" w14:textId="77777777" w:rsidR="00E4577C" w:rsidRDefault="00E4577C" w:rsidP="00AA087C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289"/>
        <w:gridCol w:w="3764"/>
      </w:tblGrid>
      <w:tr w:rsidR="000610EE" w14:paraId="21FC3235" w14:textId="77777777" w:rsidTr="0003715D">
        <w:trPr>
          <w:trHeight w:val="90"/>
        </w:trPr>
        <w:tc>
          <w:tcPr>
            <w:tcW w:w="3873" w:type="dxa"/>
          </w:tcPr>
          <w:p w14:paraId="496E9CF1" w14:textId="60B2581C" w:rsidR="000610EE" w:rsidRDefault="000610EE" w:rsidP="000610EE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8C63D8">
              <w:rPr>
                <w:sz w:val="32"/>
              </w:rPr>
              <w:t>Choose a number to multiply with. Let’s use 2.</w:t>
            </w:r>
          </w:p>
          <w:p w14:paraId="34EB262E" w14:textId="3C247DCA" w:rsidR="008C63D8" w:rsidRDefault="008C63D8" w:rsidP="000610EE">
            <w:pPr>
              <w:pStyle w:val="ListParagraph"/>
              <w:ind w:left="0"/>
              <w:rPr>
                <w:sz w:val="32"/>
              </w:rPr>
            </w:pPr>
          </w:p>
          <w:p w14:paraId="5EFA885F" w14:textId="1AC1B5E3" w:rsidR="008C63D8" w:rsidRPr="00E50D5E" w:rsidRDefault="0003715D" w:rsidP="008C63D8">
            <w:pPr>
              <w:pStyle w:val="ListParagraph"/>
              <w:ind w:left="0"/>
              <w:jc w:val="center"/>
              <w:rPr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9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9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="008C63D8" w:rsidRPr="00E50D5E">
              <w:rPr>
                <w:sz w:val="96"/>
              </w:rPr>
              <w:t xml:space="preserve"> </w:t>
            </w:r>
            <w:proofErr w:type="gramStart"/>
            <w:r w:rsidR="008C63D8" w:rsidRPr="00E50D5E">
              <w:rPr>
                <w:sz w:val="52"/>
              </w:rPr>
              <w:t>x</w:t>
            </w:r>
            <w:proofErr w:type="gramEnd"/>
            <w:r w:rsidR="008C63D8" w:rsidRPr="00E50D5E">
              <w:rPr>
                <w:sz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9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96"/>
                    </w:rPr>
                    <m:t>2</m:t>
                  </m:r>
                </m:den>
              </m:f>
            </m:oMath>
          </w:p>
          <w:p w14:paraId="3387B48D" w14:textId="77777777" w:rsidR="000610EE" w:rsidRDefault="000610EE" w:rsidP="00E4577C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78264762" w14:textId="77777777" w:rsidR="000610EE" w:rsidRDefault="000610EE" w:rsidP="00E4577C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6F8D6359" w14:textId="77777777" w:rsidR="000610EE" w:rsidRDefault="000610EE" w:rsidP="00E4577C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6B75ACFE" w14:textId="5D7891FD" w:rsidR="000610EE" w:rsidRDefault="000610EE" w:rsidP="00E4577C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3289" w:type="dxa"/>
          </w:tcPr>
          <w:p w14:paraId="43369B7C" w14:textId="67A5BAF0" w:rsidR="00E50D5E" w:rsidRDefault="000610EE" w:rsidP="00E50D5E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 w:rsidR="008C63D8">
              <w:rPr>
                <w:sz w:val="32"/>
              </w:rPr>
              <w:t>Multiply the NUMERATOR (Top)</w:t>
            </w:r>
            <w:r w:rsidR="00E50D5E">
              <w:rPr>
                <w:sz w:val="32"/>
              </w:rPr>
              <w:t xml:space="preserve"> by 2.</w:t>
            </w:r>
          </w:p>
          <w:p w14:paraId="5C017A2E" w14:textId="77777777" w:rsidR="00E50D5E" w:rsidRPr="00E50D5E" w:rsidRDefault="00E50D5E" w:rsidP="00E50D5E">
            <w:pPr>
              <w:pStyle w:val="ListParagraph"/>
              <w:ind w:left="0"/>
              <w:rPr>
                <w:sz w:val="32"/>
              </w:rPr>
            </w:pPr>
          </w:p>
          <w:p w14:paraId="5EBC19F0" w14:textId="4CBD8134" w:rsidR="00E50D5E" w:rsidRPr="00E50D5E" w:rsidRDefault="00E50D5E" w:rsidP="00E50D5E">
            <w:pPr>
              <w:pStyle w:val="ListParagraph"/>
              <w:ind w:left="0"/>
              <w:rPr>
                <w:sz w:val="4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24BCC" wp14:editId="3A6DF97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141605</wp:posOffset>
                      </wp:positionV>
                      <wp:extent cx="228600" cy="228600"/>
                      <wp:effectExtent l="25400" t="0" r="25400" b="7620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5" o:spid="_x0000_s1026" style="position:absolute;margin-left:22.35pt;margin-top:11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" path="m35895,73913l73913,35895,114300,76281,154687,35895,192705,73913,152319,114300,192705,154687,154687,192705,114300,152319,73913,192705,35895,154687,76281,114300,35895,73913xe" fillcolor="black [3213]" strokecolor="#4579b8 [3044]">
                      <v:shadow on="t" opacity="22937f" mv:blur="40000f" origin=",.5" offset="0,23000emu"/>
      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124DE" wp14:editId="240DDD2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27305</wp:posOffset>
                      </wp:positionV>
                      <wp:extent cx="342900" cy="342900"/>
                      <wp:effectExtent l="0" t="0" r="38100" b="38100"/>
                      <wp:wrapNone/>
                      <wp:docPr id="2" name="Equ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qual 2" o:spid="_x0000_s1026" style="position:absolute;margin-left:67.35pt;margin-top:2.1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" path="m45451,70637l297449,70637,297449,151287,45451,151287,45451,70637xm45451,191613l297449,191613,297449,272263,45451,272263,45451,191613xe" fillcolor="black [3213]" strokecolor="#4579b8 [3044]">
                      <v:shadow on="t" opacity="22937f" mv:blur="40000f" origin=",.5" offset="0,23000emu"/>
                      <v:path arrowok="t" o:connecttype="custom" o:connectlocs="45451,70637;297449,70637;297449,151287;45451,151287;45451,70637;45451,191613;297449,191613;297449,272263;45451,272263;45451,191613" o:connectangles="0,0,0,0,0,0,0,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9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Pr="00E50D5E">
              <w:rPr>
                <w:sz w:val="96"/>
              </w:rPr>
              <w:t xml:space="preserve"> </w:t>
            </w:r>
            <w:r w:rsidRPr="00E50D5E">
              <w:rPr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den>
              </m:f>
            </m:oMath>
            <w:r w:rsidRPr="00E50D5E">
              <w:rPr>
                <w:sz w:val="96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6</m:t>
                  </m:r>
                </m:num>
                <m:den/>
              </m:f>
            </m:oMath>
          </w:p>
          <w:p w14:paraId="238889F3" w14:textId="47E23F02" w:rsidR="00E50D5E" w:rsidRPr="00E50D5E" w:rsidRDefault="00E50D5E" w:rsidP="00E50D5E">
            <w:pPr>
              <w:pStyle w:val="ListParagraph"/>
              <w:ind w:left="0"/>
              <w:rPr>
                <w:sz w:val="40"/>
              </w:rPr>
            </w:pPr>
          </w:p>
        </w:tc>
        <w:tc>
          <w:tcPr>
            <w:tcW w:w="3764" w:type="dxa"/>
          </w:tcPr>
          <w:p w14:paraId="22CB78E0" w14:textId="59A857ED" w:rsidR="000610EE" w:rsidRPr="00E4577C" w:rsidRDefault="000610EE" w:rsidP="000610EE">
            <w:pPr>
              <w:pStyle w:val="ListParagraph"/>
              <w:ind w:left="0"/>
              <w:rPr>
                <w:sz w:val="40"/>
              </w:rPr>
            </w:pPr>
            <w:r w:rsidRPr="000610EE">
              <w:rPr>
                <w:b/>
                <w:sz w:val="40"/>
                <w:u w:val="single"/>
              </w:rPr>
              <w:t>Step 3:</w:t>
            </w:r>
            <w:r>
              <w:rPr>
                <w:sz w:val="40"/>
              </w:rPr>
              <w:t xml:space="preserve"> </w:t>
            </w:r>
            <w:r w:rsidR="00E50D5E" w:rsidRPr="00E50D5E">
              <w:rPr>
                <w:sz w:val="32"/>
              </w:rPr>
              <w:t>Multiply the DENOMINATOR (Bottom) by 2</w:t>
            </w:r>
          </w:p>
          <w:p w14:paraId="3071C5DD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678AA3D0" w14:textId="0BA17199" w:rsidR="00E50D5E" w:rsidRPr="00E50D5E" w:rsidRDefault="00E50D5E" w:rsidP="00E50D5E">
            <w:pPr>
              <w:pStyle w:val="ListParagraph"/>
              <w:ind w:left="0"/>
              <w:rPr>
                <w:sz w:val="4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E4CA6" wp14:editId="376F47E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767715</wp:posOffset>
                      </wp:positionV>
                      <wp:extent cx="228600" cy="228600"/>
                      <wp:effectExtent l="25400" t="0" r="25400" b="7620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3" o:spid="_x0000_s1026" style="position:absolute;margin-left:19.9pt;margin-top:60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" path="m35895,73913l73913,35895,114300,76281,154687,35895,192705,73913,152319,114300,192705,154687,154687,192705,114300,152319,73913,192705,35895,154687,76281,114300,35895,73913xe" fillcolor="black [3213]" strokecolor="#4579b8 [3044]">
                      <v:shadow on="t" opacity="22937f" mv:blur="40000f" origin=",.5" offset="0,23000emu"/>
      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DF3DC" wp14:editId="76393F2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653415</wp:posOffset>
                      </wp:positionV>
                      <wp:extent cx="342900" cy="342900"/>
                      <wp:effectExtent l="0" t="0" r="38100" b="38100"/>
                      <wp:wrapNone/>
                      <wp:docPr id="4" name="Equ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qual 4" o:spid="_x0000_s1026" style="position:absolute;margin-left:73.9pt;margin-top:51.4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" path="m45451,70637l297449,70637,297449,151287,45451,151287,45451,70637xm45451,191613l297449,191613,297449,272263,45451,272263,45451,191613xe" fillcolor="black [3213]" strokecolor="#4579b8 [3044]">
                      <v:shadow on="t" opacity="22937f" mv:blur="40000f" origin=",.5" offset="0,23000emu"/>
                      <v:path arrowok="t" o:connecttype="custom" o:connectlocs="45451,70637;297449,70637;297449,151287;45451,151287;45451,70637;45451,191613;297449,191613;297449,272263;45451,272263;45451,191613" o:connectangles="0,0,0,0,0,0,0,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Pr="008C63D8">
              <w:rPr>
                <w:b/>
                <w:sz w:val="96"/>
              </w:rPr>
              <w:t xml:space="preserve"> </w:t>
            </w:r>
            <w:r>
              <w:rPr>
                <w:b/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den>
              </m:f>
            </m:oMath>
            <w:r>
              <w:rPr>
                <w:b/>
                <w:sz w:val="96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96"/>
                    </w:rPr>
                    <m:t>10</m:t>
                  </m:r>
                </m:den>
              </m:f>
            </m:oMath>
          </w:p>
          <w:p w14:paraId="17C08C20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50CC5D20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4B1D62A0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415D7156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38D1C895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6308DBE3" w14:textId="77777777" w:rsidR="000610EE" w:rsidRDefault="000610EE" w:rsidP="00AA087C">
            <w:pPr>
              <w:pStyle w:val="ListParagraph"/>
              <w:ind w:left="0"/>
              <w:rPr>
                <w:sz w:val="40"/>
              </w:rPr>
            </w:pPr>
          </w:p>
          <w:p w14:paraId="1C7A7C38" w14:textId="45333C97" w:rsidR="000610EE" w:rsidRPr="00E4577C" w:rsidRDefault="000610EE" w:rsidP="00AA087C">
            <w:pPr>
              <w:pStyle w:val="ListParagraph"/>
              <w:ind w:left="0"/>
              <w:rPr>
                <w:sz w:val="40"/>
              </w:rPr>
            </w:pPr>
          </w:p>
        </w:tc>
      </w:tr>
    </w:tbl>
    <w:p w14:paraId="240B0C0E" w14:textId="7BBB4120" w:rsidR="00E4577C" w:rsidRPr="00143BD0" w:rsidRDefault="00E4577C" w:rsidP="00143BD0">
      <w:pPr>
        <w:pStyle w:val="ListParagraph"/>
        <w:ind w:left="0"/>
        <w:rPr>
          <w:sz w:val="36"/>
        </w:rPr>
      </w:pPr>
      <w:bookmarkStart w:id="0" w:name="_GoBack"/>
      <w:bookmarkEnd w:id="0"/>
      <w:r w:rsidRPr="00E4577C">
        <w:rPr>
          <w:b/>
          <w:sz w:val="40"/>
        </w:rPr>
        <w:t>Example 2</w:t>
      </w:r>
      <w:r w:rsidR="000610EE">
        <w:rPr>
          <w:b/>
          <w:sz w:val="40"/>
        </w:rPr>
        <w:t xml:space="preserve">: </w:t>
      </w:r>
      <w:r w:rsidR="00143BD0">
        <w:rPr>
          <w:b/>
          <w:sz w:val="40"/>
        </w:rPr>
        <w:t>Write an equivalent fraction for</w:t>
      </w:r>
      <m:oMath>
        <m:r>
          <m:rPr>
            <m:sty m:val="bi"/>
          </m:rPr>
          <w:rPr>
            <w:rFonts w:ascii="Cambria Math" w:hAnsi="Cambria Math"/>
            <w:sz w:val="4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</w:rPr>
              <m:t>5</m:t>
            </m:r>
          </m:den>
        </m:f>
      </m:oMath>
      <w:r w:rsidR="00143BD0" w:rsidRPr="00143BD0">
        <w:rPr>
          <w:b/>
          <w:sz w:val="40"/>
        </w:rPr>
        <w:t>.</w:t>
      </w:r>
    </w:p>
    <w:p w14:paraId="6FF9C991" w14:textId="77777777" w:rsidR="00143BD0" w:rsidRPr="00143BD0" w:rsidRDefault="00143BD0" w:rsidP="00143BD0">
      <w:pPr>
        <w:pStyle w:val="ListParagraph"/>
        <w:ind w:left="0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289"/>
        <w:gridCol w:w="3764"/>
      </w:tblGrid>
      <w:tr w:rsidR="00143BD0" w14:paraId="133E98EE" w14:textId="77777777" w:rsidTr="00143BD0">
        <w:trPr>
          <w:trHeight w:val="4249"/>
        </w:trPr>
        <w:tc>
          <w:tcPr>
            <w:tcW w:w="3873" w:type="dxa"/>
          </w:tcPr>
          <w:p w14:paraId="6746EE35" w14:textId="05817458" w:rsidR="00143BD0" w:rsidRDefault="00143BD0" w:rsidP="00143BD0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Choose a number to multiply with. Let’s use __________.</w:t>
            </w:r>
          </w:p>
          <w:p w14:paraId="272D504E" w14:textId="77777777" w:rsidR="00143BD0" w:rsidRDefault="00143BD0" w:rsidP="00143BD0">
            <w:pPr>
              <w:pStyle w:val="ListParagraph"/>
              <w:ind w:left="0"/>
              <w:rPr>
                <w:sz w:val="32"/>
              </w:rPr>
            </w:pPr>
          </w:p>
          <w:p w14:paraId="106E8D24" w14:textId="61BA97AF" w:rsidR="00143BD0" w:rsidRPr="00E50D5E" w:rsidRDefault="0003715D" w:rsidP="00143BD0">
            <w:pPr>
              <w:pStyle w:val="ListParagraph"/>
              <w:ind w:left="0"/>
              <w:jc w:val="center"/>
              <w:rPr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9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="00143BD0" w:rsidRPr="00E50D5E">
              <w:rPr>
                <w:sz w:val="96"/>
              </w:rPr>
              <w:t xml:space="preserve"> </w:t>
            </w:r>
            <w:proofErr w:type="gramStart"/>
            <w:r w:rsidR="00143BD0" w:rsidRPr="00E50D5E">
              <w:rPr>
                <w:sz w:val="52"/>
              </w:rPr>
              <w:t>x</w:t>
            </w:r>
            <w:proofErr w:type="gramEnd"/>
            <w:r w:rsidR="00143BD0" w:rsidRPr="00E50D5E">
              <w:rPr>
                <w:sz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96"/>
                    </w:rPr>
                  </m:ctrlPr>
                </m:fPr>
                <m:num/>
                <m:den/>
              </m:f>
            </m:oMath>
          </w:p>
          <w:p w14:paraId="7C295885" w14:textId="77777777" w:rsidR="00143BD0" w:rsidRDefault="00143BD0" w:rsidP="00143BD0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5935DA3B" w14:textId="77777777" w:rsidR="00143BD0" w:rsidRDefault="00143BD0" w:rsidP="00143BD0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0201E347" w14:textId="77777777" w:rsidR="00143BD0" w:rsidRDefault="00143BD0" w:rsidP="00143BD0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  <w:p w14:paraId="1D78C61B" w14:textId="77777777" w:rsidR="00143BD0" w:rsidRDefault="00143BD0" w:rsidP="00143BD0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3289" w:type="dxa"/>
          </w:tcPr>
          <w:p w14:paraId="3D54ACD6" w14:textId="77777777" w:rsidR="00143BD0" w:rsidRDefault="00143BD0" w:rsidP="00143BD0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Multiply the NUMERATOR (Top) by 2.</w:t>
            </w:r>
          </w:p>
          <w:p w14:paraId="747772F8" w14:textId="77777777" w:rsidR="00143BD0" w:rsidRPr="00E50D5E" w:rsidRDefault="00143BD0" w:rsidP="00143BD0">
            <w:pPr>
              <w:pStyle w:val="ListParagraph"/>
              <w:ind w:left="0"/>
              <w:rPr>
                <w:sz w:val="32"/>
              </w:rPr>
            </w:pPr>
          </w:p>
          <w:p w14:paraId="25827D25" w14:textId="7C60C473" w:rsidR="00143BD0" w:rsidRPr="00E50D5E" w:rsidRDefault="00143BD0" w:rsidP="00143BD0">
            <w:pPr>
              <w:pStyle w:val="ListParagraph"/>
              <w:ind w:left="0"/>
              <w:rPr>
                <w:sz w:val="4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5C08DC" wp14:editId="5C1F996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32385</wp:posOffset>
                      </wp:positionV>
                      <wp:extent cx="342900" cy="342900"/>
                      <wp:effectExtent l="0" t="0" r="38100" b="38100"/>
                      <wp:wrapNone/>
                      <wp:docPr id="11" name="Equ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qual 11" o:spid="_x0000_s1026" style="position:absolute;margin-left:85.35pt;margin-top:2.5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" path="m45451,70637l297449,70637,297449,151287,45451,151287,45451,70637xm45451,191613l297449,191613,297449,272263,45451,272263,45451,191613xe" fillcolor="black [3213]" strokecolor="#4579b8 [3044]">
                      <v:shadow on="t" opacity="22937f" mv:blur="40000f" origin=",.5" offset="0,23000emu"/>
                      <v:path arrowok="t" o:connecttype="custom" o:connectlocs="45451,70637;297449,70637;297449,151287;45451,151287;45451,70637;45451,191613;297449,191613;297449,272263;45451,272263;45451,191613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7DACDD" wp14:editId="29A939E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141605</wp:posOffset>
                      </wp:positionV>
                      <wp:extent cx="228600" cy="228600"/>
                      <wp:effectExtent l="25400" t="0" r="25400" b="76200"/>
                      <wp:wrapNone/>
                      <wp:docPr id="10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0" o:spid="_x0000_s1026" style="position:absolute;margin-left:22.35pt;margin-top:11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" path="m35895,73913l73913,35895,114300,76281,154687,35895,192705,73913,152319,114300,192705,154687,154687,192705,114300,152319,73913,192705,35895,154687,76281,114300,35895,73913xe" fillcolor="black [3213]" strokecolor="#4579b8 [3044]">
                      <v:shadow on="t" opacity="22937f" mv:blur="40000f" origin=",.5" offset="0,23000emu"/>
      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Pr="00E50D5E">
              <w:rPr>
                <w:sz w:val="96"/>
              </w:rPr>
              <w:t xml:space="preserve"> </w:t>
            </w:r>
            <w:r w:rsidRPr="00E50D5E">
              <w:rPr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/>
                <m:den/>
              </m:f>
            </m:oMath>
            <w:r w:rsidRPr="00E50D5E">
              <w:rPr>
                <w:sz w:val="96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96"/>
                    </w:rPr>
                  </m:ctrlPr>
                </m:fPr>
                <m:num/>
                <m:den/>
              </m:f>
            </m:oMath>
          </w:p>
          <w:p w14:paraId="1A07C165" w14:textId="77777777" w:rsidR="00143BD0" w:rsidRPr="00E50D5E" w:rsidRDefault="00143BD0" w:rsidP="00143BD0">
            <w:pPr>
              <w:pStyle w:val="ListParagraph"/>
              <w:ind w:left="0"/>
              <w:rPr>
                <w:sz w:val="40"/>
              </w:rPr>
            </w:pPr>
          </w:p>
        </w:tc>
        <w:tc>
          <w:tcPr>
            <w:tcW w:w="3764" w:type="dxa"/>
          </w:tcPr>
          <w:p w14:paraId="36930813" w14:textId="77777777" w:rsidR="00143BD0" w:rsidRPr="00E4577C" w:rsidRDefault="00143BD0" w:rsidP="00143BD0">
            <w:pPr>
              <w:pStyle w:val="ListParagraph"/>
              <w:ind w:left="0"/>
              <w:rPr>
                <w:sz w:val="40"/>
              </w:rPr>
            </w:pPr>
            <w:r w:rsidRPr="000610EE">
              <w:rPr>
                <w:b/>
                <w:sz w:val="40"/>
                <w:u w:val="single"/>
              </w:rPr>
              <w:t>Step 3:</w:t>
            </w:r>
            <w:r>
              <w:rPr>
                <w:sz w:val="40"/>
              </w:rPr>
              <w:t xml:space="preserve"> </w:t>
            </w:r>
            <w:r w:rsidRPr="00E50D5E">
              <w:rPr>
                <w:sz w:val="32"/>
              </w:rPr>
              <w:t>Multiply the DENOMINATOR (Bottom) by 2</w:t>
            </w:r>
          </w:p>
          <w:p w14:paraId="41A98636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1F8EA022" w14:textId="526FA4CA" w:rsidR="00143BD0" w:rsidRPr="00E50D5E" w:rsidRDefault="00143BD0" w:rsidP="00143BD0">
            <w:pPr>
              <w:pStyle w:val="ListParagraph"/>
              <w:ind w:left="0"/>
              <w:rPr>
                <w:sz w:val="4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675BF3" wp14:editId="42C4242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772795</wp:posOffset>
                      </wp:positionV>
                      <wp:extent cx="342900" cy="342900"/>
                      <wp:effectExtent l="0" t="0" r="38100" b="38100"/>
                      <wp:wrapNone/>
                      <wp:docPr id="13" name="Equ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qual 13" o:spid="_x0000_s1026" style="position:absolute;margin-left:82.9pt;margin-top:60.8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" path="m45451,70637l297449,70637,297449,151287,45451,151287,45451,70637xm45451,191613l297449,191613,297449,272263,45451,272263,45451,191613xe" fillcolor="black [3213]" strokecolor="#4579b8 [3044]">
                      <v:shadow on="t" opacity="22937f" mv:blur="40000f" origin=",.5" offset="0,23000emu"/>
                      <v:path arrowok="t" o:connecttype="custom" o:connectlocs="45451,70637;297449,70637;297449,151287;45451,151287;45451,70637;45451,191613;297449,191613;297449,272263;45451,272263;45451,191613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0B68D" wp14:editId="2011C52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767715</wp:posOffset>
                      </wp:positionV>
                      <wp:extent cx="228600" cy="228600"/>
                      <wp:effectExtent l="25400" t="0" r="25400" b="76200"/>
                      <wp:wrapNone/>
                      <wp:docPr id="12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" o:spid="_x0000_s1026" style="position:absolute;margin-left:19.9pt;margin-top:60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" path="m35895,73913l73913,35895,114300,76281,154687,35895,192705,73913,152319,114300,192705,154687,154687,192705,114300,152319,73913,192705,35895,154687,76281,114300,35895,73913xe" fillcolor="black [3213]" strokecolor="#4579b8 [3044]">
                      <v:shadow on="t" opacity="22937f" mv:blur="40000f" origin=",.5" offset="0,23000emu"/>
      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9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96"/>
                    </w:rPr>
                    <m:t>5</m:t>
                  </m:r>
                </m:den>
              </m:f>
            </m:oMath>
            <w:r w:rsidRPr="008C63D8">
              <w:rPr>
                <w:b/>
                <w:sz w:val="96"/>
              </w:rPr>
              <w:t xml:space="preserve"> </w:t>
            </w:r>
            <w:r>
              <w:rPr>
                <w:b/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/>
                <m:den/>
              </m:f>
            </m:oMath>
            <w:r>
              <w:rPr>
                <w:b/>
                <w:sz w:val="96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96"/>
                    </w:rPr>
                  </m:ctrlPr>
                </m:fPr>
                <m:num/>
                <m:den/>
              </m:f>
            </m:oMath>
          </w:p>
          <w:p w14:paraId="3DA1FC03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0A4DD9C2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67A792B5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22B4228A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739DDA7A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09D36C11" w14:textId="77777777" w:rsidR="00143BD0" w:rsidRDefault="00143BD0" w:rsidP="00143BD0">
            <w:pPr>
              <w:pStyle w:val="ListParagraph"/>
              <w:ind w:left="0"/>
              <w:rPr>
                <w:sz w:val="40"/>
              </w:rPr>
            </w:pPr>
          </w:p>
          <w:p w14:paraId="0EE57177" w14:textId="77777777" w:rsidR="00143BD0" w:rsidRPr="00E4577C" w:rsidRDefault="00143BD0" w:rsidP="00143BD0">
            <w:pPr>
              <w:pStyle w:val="ListParagraph"/>
              <w:ind w:left="0"/>
              <w:rPr>
                <w:sz w:val="40"/>
              </w:rPr>
            </w:pPr>
          </w:p>
        </w:tc>
      </w:tr>
    </w:tbl>
    <w:p w14:paraId="21647044" w14:textId="77777777" w:rsidR="0074717D" w:rsidRDefault="0074717D" w:rsidP="00AA087C">
      <w:pPr>
        <w:pStyle w:val="ListParagraph"/>
        <w:ind w:left="0"/>
        <w:rPr>
          <w:b/>
          <w:sz w:val="40"/>
          <w:u w:val="single"/>
        </w:rPr>
      </w:pPr>
    </w:p>
    <w:p w14:paraId="50AF311F" w14:textId="3BCBE9E1" w:rsidR="00AA087C" w:rsidRDefault="00A21382" w:rsidP="00AA087C">
      <w:pPr>
        <w:pStyle w:val="ListParagraph"/>
        <w:ind w:left="0"/>
        <w:rPr>
          <w:b/>
          <w:sz w:val="40"/>
          <w:u w:val="single"/>
        </w:rPr>
      </w:pPr>
      <w:r w:rsidRPr="00A21382">
        <w:rPr>
          <w:b/>
          <w:sz w:val="40"/>
          <w:u w:val="single"/>
        </w:rPr>
        <w:t>Whiteboard – CFU</w:t>
      </w:r>
    </w:p>
    <w:p w14:paraId="41F44FD1" w14:textId="77777777" w:rsidR="00FC79EB" w:rsidRPr="00A21382" w:rsidRDefault="00FC79EB" w:rsidP="00AA087C">
      <w:pPr>
        <w:pStyle w:val="ListParagraph"/>
        <w:ind w:left="0"/>
        <w:rPr>
          <w:b/>
          <w:sz w:val="40"/>
          <w:u w:val="single"/>
        </w:rPr>
      </w:pPr>
    </w:p>
    <w:p w14:paraId="30AC1701" w14:textId="2CAA0A90" w:rsidR="00A21382" w:rsidRDefault="00143BD0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>Write an equivalent fraction.</w:t>
      </w:r>
    </w:p>
    <w:p w14:paraId="30B4012D" w14:textId="77777777" w:rsidR="00FC79EB" w:rsidRPr="00FC79EB" w:rsidRDefault="00FC79EB" w:rsidP="00AA087C">
      <w:pPr>
        <w:pStyle w:val="ListParagraph"/>
        <w:ind w:left="0"/>
        <w:rPr>
          <w:b/>
          <w:sz w:val="40"/>
          <w:u w:val="single"/>
        </w:rPr>
      </w:pPr>
    </w:p>
    <w:p w14:paraId="2F4B7E92" w14:textId="64D09949" w:rsidR="00A21382" w:rsidRPr="00D0649F" w:rsidRDefault="00D0649F" w:rsidP="00A21382">
      <w:pPr>
        <w:rPr>
          <w:sz w:val="40"/>
        </w:rPr>
      </w:pPr>
      <w:r w:rsidRPr="00D0649F">
        <w:rPr>
          <w:sz w:val="40"/>
        </w:rPr>
        <w:t>1.)</w:t>
      </w:r>
      <w:r w:rsidR="00143BD0"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12</m:t>
            </m:r>
          </m:den>
        </m:f>
      </m:oMath>
      <w:r w:rsidR="005147B5">
        <w:rPr>
          <w:sz w:val="40"/>
        </w:rPr>
        <w:tab/>
      </w:r>
      <w:r w:rsidR="005147B5">
        <w:rPr>
          <w:sz w:val="40"/>
        </w:rPr>
        <w:tab/>
      </w:r>
      <w:r w:rsidR="005147B5">
        <w:rPr>
          <w:sz w:val="40"/>
        </w:rPr>
        <w:tab/>
      </w:r>
      <w:r w:rsidRPr="00D0649F">
        <w:rPr>
          <w:sz w:val="40"/>
        </w:rPr>
        <w:t xml:space="preserve">2.)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7</m:t>
            </m:r>
          </m:den>
        </m:f>
      </m:oMath>
      <w:r w:rsidR="005147B5">
        <w:rPr>
          <w:sz w:val="44"/>
        </w:rPr>
        <w:tab/>
      </w:r>
      <w:r w:rsidR="005147B5">
        <w:rPr>
          <w:sz w:val="44"/>
        </w:rPr>
        <w:tab/>
      </w:r>
      <w:r w:rsidR="005147B5">
        <w:rPr>
          <w:sz w:val="44"/>
        </w:rPr>
        <w:tab/>
        <w:t xml:space="preserve">3.)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</w:rPr>
              <m:t>24</m:t>
            </m:r>
          </m:den>
        </m:f>
      </m:oMath>
      <w:r w:rsidR="005147B5">
        <w:rPr>
          <w:sz w:val="44"/>
        </w:rPr>
        <w:tab/>
      </w:r>
      <w:r w:rsidR="005147B5">
        <w:rPr>
          <w:sz w:val="44"/>
        </w:rPr>
        <w:tab/>
      </w:r>
      <w:r w:rsidR="005147B5">
        <w:rPr>
          <w:sz w:val="44"/>
        </w:rPr>
        <w:tab/>
        <w:t xml:space="preserve">4.)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13</m:t>
            </m:r>
          </m:num>
          <m:den>
            <m:r>
              <w:rPr>
                <w:rFonts w:ascii="Cambria Math" w:hAnsi="Cambria Math"/>
                <w:sz w:val="44"/>
              </w:rPr>
              <m:t>13</m:t>
            </m:r>
          </m:den>
        </m:f>
      </m:oMath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C82542">
      <w:pgSz w:w="12240" w:h="15840"/>
      <w:pgMar w:top="907" w:right="4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3715D"/>
    <w:rsid w:val="000610EE"/>
    <w:rsid w:val="000D087F"/>
    <w:rsid w:val="00143BD0"/>
    <w:rsid w:val="00174D12"/>
    <w:rsid w:val="001E0BA4"/>
    <w:rsid w:val="001F7536"/>
    <w:rsid w:val="0022008B"/>
    <w:rsid w:val="00255725"/>
    <w:rsid w:val="00294716"/>
    <w:rsid w:val="003761BD"/>
    <w:rsid w:val="004F6E85"/>
    <w:rsid w:val="005147B5"/>
    <w:rsid w:val="00576078"/>
    <w:rsid w:val="005C577A"/>
    <w:rsid w:val="005E063F"/>
    <w:rsid w:val="005E1C82"/>
    <w:rsid w:val="00626557"/>
    <w:rsid w:val="00640866"/>
    <w:rsid w:val="00661DEF"/>
    <w:rsid w:val="00682D7A"/>
    <w:rsid w:val="0069176D"/>
    <w:rsid w:val="006C48F4"/>
    <w:rsid w:val="0070718E"/>
    <w:rsid w:val="0074717D"/>
    <w:rsid w:val="007949D3"/>
    <w:rsid w:val="007A2B49"/>
    <w:rsid w:val="007A5EDA"/>
    <w:rsid w:val="007C0984"/>
    <w:rsid w:val="007D3D97"/>
    <w:rsid w:val="007D7660"/>
    <w:rsid w:val="00844CE4"/>
    <w:rsid w:val="00887CC9"/>
    <w:rsid w:val="008B4B13"/>
    <w:rsid w:val="008B4B5E"/>
    <w:rsid w:val="008C63D8"/>
    <w:rsid w:val="00973989"/>
    <w:rsid w:val="009C5331"/>
    <w:rsid w:val="00A13CB9"/>
    <w:rsid w:val="00A21382"/>
    <w:rsid w:val="00AA087C"/>
    <w:rsid w:val="00AC7FA4"/>
    <w:rsid w:val="00C82542"/>
    <w:rsid w:val="00CD3D28"/>
    <w:rsid w:val="00D0649F"/>
    <w:rsid w:val="00DE192D"/>
    <w:rsid w:val="00E4577C"/>
    <w:rsid w:val="00E50D5E"/>
    <w:rsid w:val="00E8729C"/>
    <w:rsid w:val="00ED20DA"/>
    <w:rsid w:val="00F1763E"/>
    <w:rsid w:val="00F72875"/>
    <w:rsid w:val="00F94557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150</Words>
  <Characters>858</Characters>
  <Application>Microsoft Macintosh Word</Application>
  <DocSecurity>0</DocSecurity>
  <Lines>7</Lines>
  <Paragraphs>2</Paragraphs>
  <ScaleCrop>false</ScaleCrop>
  <Company>Buchanan High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4</cp:revision>
  <cp:lastPrinted>2013-08-19T23:01:00Z</cp:lastPrinted>
  <dcterms:created xsi:type="dcterms:W3CDTF">2013-08-19T20:33:00Z</dcterms:created>
  <dcterms:modified xsi:type="dcterms:W3CDTF">2013-08-19T23:02:00Z</dcterms:modified>
</cp:coreProperties>
</file>