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62F93D04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207B95">
        <w:rPr>
          <w:sz w:val="32"/>
          <w:u w:val="single"/>
        </w:rPr>
        <w:t>5.3</w:t>
      </w:r>
      <w:r w:rsidR="00E4577C">
        <w:rPr>
          <w:sz w:val="32"/>
          <w:u w:val="single"/>
        </w:rPr>
        <w:t xml:space="preserve"> – </w:t>
      </w:r>
      <w:r w:rsidR="00207B95">
        <w:rPr>
          <w:sz w:val="32"/>
          <w:u w:val="single"/>
        </w:rPr>
        <w:t xml:space="preserve">Subtracting Integers 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381551C0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12788E">
        <w:rPr>
          <w:rFonts w:cs="Verdana"/>
          <w:i/>
          <w:sz w:val="32"/>
          <w:szCs w:val="32"/>
          <w:u w:val="single"/>
        </w:rPr>
        <w:t>2.3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12788E">
        <w:rPr>
          <w:rFonts w:cs="Verdana"/>
          <w:sz w:val="32"/>
          <w:szCs w:val="32"/>
        </w:rPr>
        <w:t>Solve addition, subtraction, multiplication, and division problems including those arising in concrete situations, that use positive and negative integers and combinations of those integers.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28F4B8DA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207B95">
        <w:rPr>
          <w:rFonts w:cs="Verdana"/>
          <w:sz w:val="32"/>
          <w:szCs w:val="28"/>
        </w:rPr>
        <w:t>subtract</w:t>
      </w:r>
      <w:r w:rsidR="0012788E">
        <w:rPr>
          <w:rFonts w:cs="Verdana"/>
          <w:sz w:val="32"/>
          <w:szCs w:val="28"/>
        </w:rPr>
        <w:t xml:space="preserve"> positive and negative integers.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541EE44F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207B95">
        <w:rPr>
          <w:sz w:val="32"/>
        </w:rPr>
        <w:t xml:space="preserve"> demonstrate how to subtract</w:t>
      </w:r>
      <w:r w:rsidR="0012788E">
        <w:rPr>
          <w:sz w:val="32"/>
        </w:rPr>
        <w:t xml:space="preserve"> positive and negative integers by solving multiple problems, written on my whiteboard.</w:t>
      </w:r>
    </w:p>
    <w:p w14:paraId="3D95BAFD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224E158B" w14:textId="77777777" w:rsidR="00207B95" w:rsidRDefault="00207B95" w:rsidP="00207B95">
      <w:pPr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sz w:val="40"/>
          <w:u w:val="single"/>
        </w:rPr>
        <w:t xml:space="preserve">Review: </w:t>
      </w:r>
    </w:p>
    <w:p w14:paraId="3580AD59" w14:textId="77777777" w:rsidR="00207B95" w:rsidRDefault="00207B95" w:rsidP="00207B95">
      <w:pPr>
        <w:rPr>
          <w:rFonts w:ascii="Abadi MT Condensed Extra Bold" w:hAnsi="Abadi MT Condensed Extra Bold"/>
          <w:b/>
          <w:sz w:val="40"/>
          <w:u w:val="single"/>
        </w:rPr>
      </w:pPr>
    </w:p>
    <w:p w14:paraId="4B518F2C" w14:textId="289D4C31" w:rsidR="00207B95" w:rsidRPr="0092378A" w:rsidRDefault="00207B95" w:rsidP="00207B95">
      <w:pPr>
        <w:rPr>
          <w:sz w:val="40"/>
        </w:rPr>
      </w:pPr>
      <w:r w:rsidRPr="0092378A">
        <w:rPr>
          <w:sz w:val="40"/>
        </w:rPr>
        <w:t>1.)</w:t>
      </w:r>
      <w:r>
        <w:rPr>
          <w:sz w:val="40"/>
        </w:rPr>
        <w:t xml:space="preserve"> -5 + (-11)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>
        <w:rPr>
          <w:sz w:val="40"/>
        </w:rPr>
        <w:tab/>
      </w:r>
      <w:r w:rsidRPr="0092378A">
        <w:rPr>
          <w:sz w:val="40"/>
        </w:rPr>
        <w:tab/>
        <w:t>2.) -</w:t>
      </w:r>
      <w:r>
        <w:rPr>
          <w:sz w:val="40"/>
        </w:rPr>
        <w:t>9 + 6</w:t>
      </w:r>
    </w:p>
    <w:p w14:paraId="025C093A" w14:textId="77777777" w:rsidR="00207B95" w:rsidRDefault="00207B95" w:rsidP="00207B95">
      <w:pPr>
        <w:rPr>
          <w:sz w:val="40"/>
        </w:rPr>
      </w:pPr>
    </w:p>
    <w:p w14:paraId="018D5527" w14:textId="77777777" w:rsidR="00207B95" w:rsidRPr="0092378A" w:rsidRDefault="00207B95" w:rsidP="00207B95">
      <w:pPr>
        <w:rPr>
          <w:sz w:val="40"/>
        </w:rPr>
      </w:pPr>
    </w:p>
    <w:p w14:paraId="1FDAA73A" w14:textId="77777777" w:rsidR="00207B95" w:rsidRPr="0092378A" w:rsidRDefault="00207B95" w:rsidP="00207B95">
      <w:pPr>
        <w:rPr>
          <w:sz w:val="40"/>
        </w:rPr>
      </w:pPr>
      <w:r w:rsidRPr="0092378A">
        <w:rPr>
          <w:sz w:val="40"/>
        </w:rPr>
        <w:t>3.)</w:t>
      </w:r>
      <w:r>
        <w:rPr>
          <w:sz w:val="40"/>
        </w:rPr>
        <w:t xml:space="preserve"> 0 + (-7)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92378A">
        <w:rPr>
          <w:sz w:val="40"/>
        </w:rPr>
        <w:t xml:space="preserve">4.) </w:t>
      </w:r>
      <w:r>
        <w:rPr>
          <w:sz w:val="40"/>
        </w:rPr>
        <w:t>-13 +15</w:t>
      </w:r>
    </w:p>
    <w:p w14:paraId="34335560" w14:textId="305F1912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6897CFC3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547DE1B6" w14:textId="4696EB8C" w:rsidR="009E7B13" w:rsidRP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>
        <w:rPr>
          <w:rFonts w:ascii="Abadi MT Condensed Extra Bold" w:hAnsi="Abadi MT Condensed Extra Bold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38E2" wp14:editId="54D1E2E6">
                <wp:simplePos x="0" y="0"/>
                <wp:positionH relativeFrom="column">
                  <wp:posOffset>-114300</wp:posOffset>
                </wp:positionH>
                <wp:positionV relativeFrom="paragraph">
                  <wp:posOffset>525145</wp:posOffset>
                </wp:positionV>
                <wp:extent cx="7315200" cy="308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785AA" w14:textId="77777777" w:rsidR="00207B95" w:rsidRPr="00207B95" w:rsidRDefault="00207B95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Make the subtraction sign a addition sign </w:t>
                            </w:r>
                          </w:p>
                          <w:p w14:paraId="2AD7604C" w14:textId="003371A7" w:rsidR="00207B95" w:rsidRPr="00207B95" w:rsidRDefault="00207B95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Place a negative on the number after the addition sign.</w:t>
                            </w:r>
                          </w:p>
                          <w:p w14:paraId="230B2694" w14:textId="77777777" w:rsidR="00207B95" w:rsidRDefault="00207B95" w:rsidP="00207B95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Draw a circle with a negative sign in the middle for each negative integer in the </w:t>
                            </w:r>
                          </w:p>
                          <w:p w14:paraId="2EC3FF84" w14:textId="7DD3B695" w:rsidR="00207B95" w:rsidRDefault="00207B95" w:rsidP="00207B95">
                            <w:pPr>
                              <w:ind w:left="900"/>
                              <w:rPr>
                                <w:sz w:val="28"/>
                              </w:rPr>
                            </w:pPr>
                            <w:proofErr w:type="gramStart"/>
                            <w:r w:rsidRPr="00207B95">
                              <w:rPr>
                                <w:sz w:val="28"/>
                              </w:rPr>
                              <w:t>problem</w:t>
                            </w:r>
                            <w:proofErr w:type="gramEnd"/>
                            <w:r w:rsidRPr="00207B95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912EC37" w14:textId="2AAA9448" w:rsidR="00207B95" w:rsidRDefault="00207B95" w:rsidP="00207B95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>
                              <w:rPr>
                                <w:sz w:val="28"/>
                              </w:rPr>
                              <w:t xml:space="preserve"> For every positive there is cross out a negative.</w:t>
                            </w:r>
                          </w:p>
                          <w:p w14:paraId="5E4C2815" w14:textId="6D076226" w:rsidR="00207B95" w:rsidRDefault="00207B95" w:rsidP="00207B95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5:</w:t>
                            </w:r>
                            <w:r>
                              <w:rPr>
                                <w:sz w:val="28"/>
                              </w:rPr>
                              <w:t xml:space="preserve"> Add up how many positives/negatives are left when one runs out.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  <w:gridCol w:w="9335"/>
                            </w:tblGrid>
                            <w:tr w:rsidR="00207B95" w14:paraId="1133D41B" w14:textId="77777777" w:rsidTr="00207B95">
                              <w:trPr>
                                <w:trHeight w:val="1259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0096301B" w14:textId="6D68F808" w:rsidR="00207B95" w:rsidRPr="00207B95" w:rsidRDefault="00207B95" w:rsidP="00207B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207B95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14:paraId="1CC01D61" w14:textId="77777777" w:rsidR="00207B95" w:rsidRDefault="00207B95" w:rsidP="00207B9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07B95" w14:paraId="40F0B553" w14:textId="77777777" w:rsidTr="00207B95">
                              <w:trPr>
                                <w:trHeight w:val="1250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0C5CC1D4" w14:textId="6F0044AA" w:rsidR="00207B95" w:rsidRPr="00207B95" w:rsidRDefault="00207B95" w:rsidP="00207B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207B95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Negatives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14:paraId="5D848BB6" w14:textId="77777777" w:rsidR="00207B95" w:rsidRDefault="00207B95" w:rsidP="00207B9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4D3D65" w14:textId="77777777" w:rsidR="00207B95" w:rsidRPr="00207B95" w:rsidRDefault="00207B95" w:rsidP="00207B9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41.35pt;width:8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" filled="f" strokecolor="black [3213]">
                <v:textbox>
                  <w:txbxContent>
                    <w:p w14:paraId="30E785AA" w14:textId="77777777" w:rsidR="00207B95" w:rsidRPr="00207B95" w:rsidRDefault="00207B95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1:</w:t>
                      </w:r>
                      <w:r w:rsidRPr="00207B95">
                        <w:rPr>
                          <w:sz w:val="28"/>
                        </w:rPr>
                        <w:t xml:space="preserve"> Make the subtraction sign a addition sign </w:t>
                      </w:r>
                    </w:p>
                    <w:p w14:paraId="2AD7604C" w14:textId="003371A7" w:rsidR="00207B95" w:rsidRPr="00207B95" w:rsidRDefault="00207B95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2:</w:t>
                      </w:r>
                      <w:r w:rsidRPr="00207B95">
                        <w:rPr>
                          <w:sz w:val="28"/>
                        </w:rPr>
                        <w:t xml:space="preserve"> Place a negative on the number after the addition sign.</w:t>
                      </w:r>
                    </w:p>
                    <w:p w14:paraId="230B2694" w14:textId="77777777" w:rsidR="00207B95" w:rsidRDefault="00207B95" w:rsidP="00207B95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3:</w:t>
                      </w:r>
                      <w:r w:rsidRPr="00207B95">
                        <w:rPr>
                          <w:sz w:val="28"/>
                        </w:rPr>
                        <w:t xml:space="preserve"> Draw a circle with a negative sign in the middle for each negative integer in the </w:t>
                      </w:r>
                    </w:p>
                    <w:p w14:paraId="2EC3FF84" w14:textId="7DD3B695" w:rsidR="00207B95" w:rsidRDefault="00207B95" w:rsidP="00207B95">
                      <w:pPr>
                        <w:ind w:left="900"/>
                        <w:rPr>
                          <w:sz w:val="28"/>
                        </w:rPr>
                      </w:pPr>
                      <w:proofErr w:type="gramStart"/>
                      <w:r w:rsidRPr="00207B95">
                        <w:rPr>
                          <w:sz w:val="28"/>
                        </w:rPr>
                        <w:t>problem</w:t>
                      </w:r>
                      <w:proofErr w:type="gramEnd"/>
                      <w:r w:rsidRPr="00207B95">
                        <w:rPr>
                          <w:sz w:val="28"/>
                        </w:rPr>
                        <w:t>.</w:t>
                      </w:r>
                    </w:p>
                    <w:p w14:paraId="1912EC37" w14:textId="2AAA9448" w:rsidR="00207B95" w:rsidRDefault="00207B95" w:rsidP="00207B95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4:</w:t>
                      </w:r>
                      <w:r>
                        <w:rPr>
                          <w:sz w:val="28"/>
                        </w:rPr>
                        <w:t xml:space="preserve"> For every positive there is cross out a negative.</w:t>
                      </w:r>
                    </w:p>
                    <w:p w14:paraId="5E4C2815" w14:textId="6D076226" w:rsidR="00207B95" w:rsidRDefault="00207B95" w:rsidP="00207B95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5:</w:t>
                      </w:r>
                      <w:r>
                        <w:rPr>
                          <w:sz w:val="28"/>
                        </w:rPr>
                        <w:t xml:space="preserve"> Add up how many positives/negatives are left when one runs out.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  <w:gridCol w:w="9335"/>
                      </w:tblGrid>
                      <w:tr w:rsidR="00207B95" w14:paraId="1133D41B" w14:textId="77777777" w:rsidTr="00207B95">
                        <w:trPr>
                          <w:trHeight w:val="1259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0096301B" w14:textId="6D68F808" w:rsidR="00207B95" w:rsidRPr="00207B95" w:rsidRDefault="00207B95" w:rsidP="00207B9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07B95">
                              <w:rPr>
                                <w:b/>
                                <w:sz w:val="32"/>
                                <w:u w:val="single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14:paraId="1CC01D61" w14:textId="77777777" w:rsidR="00207B95" w:rsidRDefault="00207B95" w:rsidP="00207B9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07B95" w14:paraId="40F0B553" w14:textId="77777777" w:rsidTr="00207B95">
                        <w:trPr>
                          <w:trHeight w:val="1250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0C5CC1D4" w14:textId="6F0044AA" w:rsidR="00207B95" w:rsidRPr="00207B95" w:rsidRDefault="00207B95" w:rsidP="00207B9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07B95">
                              <w:rPr>
                                <w:b/>
                                <w:sz w:val="32"/>
                                <w:u w:val="single"/>
                              </w:rPr>
                              <w:t>Negatives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14:paraId="5D848BB6" w14:textId="77777777" w:rsidR="00207B95" w:rsidRDefault="00207B95" w:rsidP="00207B9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F4D3D65" w14:textId="77777777" w:rsidR="00207B95" w:rsidRPr="00207B95" w:rsidRDefault="00207B95" w:rsidP="00207B9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b/>
          <w:sz w:val="40"/>
          <w:u w:val="single"/>
        </w:rPr>
        <w:t xml:space="preserve">Example 1: </w:t>
      </w:r>
      <w:r w:rsidRPr="00207B95">
        <w:rPr>
          <w:rFonts w:ascii="Abadi MT Condensed Extra Bold" w:hAnsi="Abadi MT Condensed Extra Bold"/>
          <w:sz w:val="56"/>
        </w:rPr>
        <w:t>-3 - 3</w:t>
      </w:r>
    </w:p>
    <w:p w14:paraId="7B793F5D" w14:textId="58804CDF" w:rsidR="009E7B13" w:rsidRPr="009E7B13" w:rsidRDefault="00B51DDC" w:rsidP="009E7B13">
      <w:pPr>
        <w:rPr>
          <w:b/>
          <w:sz w:val="40"/>
        </w:rPr>
      </w:pPr>
      <w:r>
        <w:rPr>
          <w:rFonts w:ascii="Abadi MT Condensed Extra Bold" w:hAnsi="Abadi MT Condensed Extra Bold"/>
          <w:b/>
          <w:noProof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CB83" wp14:editId="2B63BD26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315200" cy="3771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93085" w14:textId="77777777" w:rsidR="00B51DDC" w:rsidRPr="00207B95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Make the subtraction sign a addition sign </w:t>
                            </w:r>
                          </w:p>
                          <w:p w14:paraId="354734A3" w14:textId="77777777" w:rsidR="00B51DDC" w:rsidRPr="00207B95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Place a negative on the number after the addition sign.</w:t>
                            </w:r>
                          </w:p>
                          <w:p w14:paraId="07BB0E49" w14:textId="77777777" w:rsidR="00B51DDC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Draw a circle with a negative sign in the middle for each negative integer in the </w:t>
                            </w:r>
                          </w:p>
                          <w:p w14:paraId="2E1FBB6C" w14:textId="77777777" w:rsidR="00B51DDC" w:rsidRDefault="00B51DDC" w:rsidP="00B51DDC">
                            <w:pPr>
                              <w:ind w:left="900"/>
                              <w:rPr>
                                <w:sz w:val="28"/>
                              </w:rPr>
                            </w:pPr>
                            <w:proofErr w:type="gramStart"/>
                            <w:r w:rsidRPr="00207B95">
                              <w:rPr>
                                <w:sz w:val="28"/>
                              </w:rPr>
                              <w:t>problem</w:t>
                            </w:r>
                            <w:proofErr w:type="gramEnd"/>
                            <w:r w:rsidRPr="00207B95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265DADB" w14:textId="77777777" w:rsidR="00B51DDC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>
                              <w:rPr>
                                <w:sz w:val="28"/>
                              </w:rPr>
                              <w:t xml:space="preserve"> For every positive there is cross out a negative.</w:t>
                            </w:r>
                          </w:p>
                          <w:p w14:paraId="6889B502" w14:textId="77777777" w:rsidR="00B51DDC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5:</w:t>
                            </w:r>
                            <w:r>
                              <w:rPr>
                                <w:sz w:val="28"/>
                              </w:rPr>
                              <w:t xml:space="preserve"> Add up how many positives/negatives are left when one runs out.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  <w:gridCol w:w="9335"/>
                            </w:tblGrid>
                            <w:tr w:rsidR="00B51DDC" w14:paraId="673B614D" w14:textId="77777777" w:rsidTr="00207B95">
                              <w:trPr>
                                <w:trHeight w:val="1259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05F20970" w14:textId="77777777" w:rsidR="00B51DDC" w:rsidRPr="00207B95" w:rsidRDefault="00B51DDC" w:rsidP="00207B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207B95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14:paraId="3160BCE5" w14:textId="77777777" w:rsidR="00B51DDC" w:rsidRDefault="00B51DDC" w:rsidP="00207B9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51DDC" w14:paraId="0E79F408" w14:textId="77777777" w:rsidTr="00207B95">
                              <w:trPr>
                                <w:trHeight w:val="1250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6C10A515" w14:textId="77777777" w:rsidR="00B51DDC" w:rsidRPr="00207B95" w:rsidRDefault="00B51DDC" w:rsidP="00207B9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207B95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Negatives</w:t>
                                  </w:r>
                                </w:p>
                              </w:tc>
                              <w:tc>
                                <w:tcPr>
                                  <w:tcW w:w="9335" w:type="dxa"/>
                                </w:tcPr>
                                <w:p w14:paraId="5599F5DD" w14:textId="77777777" w:rsidR="00B51DDC" w:rsidRDefault="00B51DDC" w:rsidP="00207B9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39B17" w14:textId="77777777" w:rsidR="00B51DDC" w:rsidRPr="00207B95" w:rsidRDefault="00B51DDC" w:rsidP="00B51DD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36pt;width:8in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" filled="f" strokecolor="black [3213]">
                <v:textbox>
                  <w:txbxContent>
                    <w:p w14:paraId="25793085" w14:textId="77777777" w:rsidR="00B51DDC" w:rsidRPr="00207B95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1:</w:t>
                      </w:r>
                      <w:r w:rsidRPr="00207B95">
                        <w:rPr>
                          <w:sz w:val="28"/>
                        </w:rPr>
                        <w:t xml:space="preserve"> Make the subtraction sign a addition sign </w:t>
                      </w:r>
                    </w:p>
                    <w:p w14:paraId="354734A3" w14:textId="77777777" w:rsidR="00B51DDC" w:rsidRPr="00207B95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2:</w:t>
                      </w:r>
                      <w:r w:rsidRPr="00207B95">
                        <w:rPr>
                          <w:sz w:val="28"/>
                        </w:rPr>
                        <w:t xml:space="preserve"> Place a negative on the number after the addition sign.</w:t>
                      </w:r>
                    </w:p>
                    <w:p w14:paraId="07BB0E49" w14:textId="77777777" w:rsidR="00B51DDC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3:</w:t>
                      </w:r>
                      <w:r w:rsidRPr="00207B95">
                        <w:rPr>
                          <w:sz w:val="28"/>
                        </w:rPr>
                        <w:t xml:space="preserve"> Draw a circle with a negative sign in the middle for each negative integer in the </w:t>
                      </w:r>
                    </w:p>
                    <w:p w14:paraId="2E1FBB6C" w14:textId="77777777" w:rsidR="00B51DDC" w:rsidRDefault="00B51DDC" w:rsidP="00B51DDC">
                      <w:pPr>
                        <w:ind w:left="900"/>
                        <w:rPr>
                          <w:sz w:val="28"/>
                        </w:rPr>
                      </w:pPr>
                      <w:proofErr w:type="gramStart"/>
                      <w:r w:rsidRPr="00207B95">
                        <w:rPr>
                          <w:sz w:val="28"/>
                        </w:rPr>
                        <w:t>problem</w:t>
                      </w:r>
                      <w:proofErr w:type="gramEnd"/>
                      <w:r w:rsidRPr="00207B95">
                        <w:rPr>
                          <w:sz w:val="28"/>
                        </w:rPr>
                        <w:t>.</w:t>
                      </w:r>
                    </w:p>
                    <w:p w14:paraId="1265DADB" w14:textId="77777777" w:rsidR="00B51DDC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4:</w:t>
                      </w:r>
                      <w:r>
                        <w:rPr>
                          <w:sz w:val="28"/>
                        </w:rPr>
                        <w:t xml:space="preserve"> For every positive there is cross out a negative.</w:t>
                      </w:r>
                    </w:p>
                    <w:p w14:paraId="6889B502" w14:textId="77777777" w:rsidR="00B51DDC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5:</w:t>
                      </w:r>
                      <w:r>
                        <w:rPr>
                          <w:sz w:val="28"/>
                        </w:rPr>
                        <w:t xml:space="preserve"> Add up how many positives/negatives are left when one runs out.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  <w:gridCol w:w="9335"/>
                      </w:tblGrid>
                      <w:tr w:rsidR="00B51DDC" w14:paraId="673B614D" w14:textId="77777777" w:rsidTr="00207B95">
                        <w:trPr>
                          <w:trHeight w:val="1259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05F20970" w14:textId="77777777" w:rsidR="00B51DDC" w:rsidRPr="00207B95" w:rsidRDefault="00B51DDC" w:rsidP="00207B9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07B95">
                              <w:rPr>
                                <w:b/>
                                <w:sz w:val="32"/>
                                <w:u w:val="single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14:paraId="3160BCE5" w14:textId="77777777" w:rsidR="00B51DDC" w:rsidRDefault="00B51DDC" w:rsidP="00207B9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51DDC" w14:paraId="0E79F408" w14:textId="77777777" w:rsidTr="00207B95">
                        <w:trPr>
                          <w:trHeight w:val="1250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6C10A515" w14:textId="77777777" w:rsidR="00B51DDC" w:rsidRPr="00207B95" w:rsidRDefault="00B51DDC" w:rsidP="00207B9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07B95">
                              <w:rPr>
                                <w:b/>
                                <w:sz w:val="32"/>
                                <w:u w:val="single"/>
                              </w:rPr>
                              <w:t>Negatives</w:t>
                            </w:r>
                          </w:p>
                        </w:tc>
                        <w:tc>
                          <w:tcPr>
                            <w:tcW w:w="9335" w:type="dxa"/>
                          </w:tcPr>
                          <w:p w14:paraId="5599F5DD" w14:textId="77777777" w:rsidR="00B51DDC" w:rsidRDefault="00B51DDC" w:rsidP="00207B9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7939B17" w14:textId="77777777" w:rsidR="00B51DDC" w:rsidRPr="00207B95" w:rsidRDefault="00B51DDC" w:rsidP="00B51DD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378A">
        <w:rPr>
          <w:b/>
          <w:sz w:val="40"/>
        </w:rPr>
        <w:t xml:space="preserve">Example 2: </w:t>
      </w:r>
      <w:r w:rsidR="00207B95">
        <w:rPr>
          <w:b/>
          <w:sz w:val="48"/>
        </w:rPr>
        <w:t>4-</w:t>
      </w:r>
      <w:r>
        <w:rPr>
          <w:b/>
          <w:sz w:val="48"/>
        </w:rPr>
        <w:t xml:space="preserve"> (-9)</w:t>
      </w:r>
    </w:p>
    <w:p w14:paraId="65D923EE" w14:textId="376F102C" w:rsidR="00500088" w:rsidRDefault="00B51DDC" w:rsidP="00500088">
      <w:pPr>
        <w:rPr>
          <w:b/>
          <w:sz w:val="40"/>
        </w:rPr>
      </w:pPr>
      <w:r>
        <w:rPr>
          <w:rFonts w:ascii="Abadi MT Condensed Extra Bold" w:hAnsi="Abadi MT Condensed Extra Bold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33157" wp14:editId="62FF9B17">
                <wp:simplePos x="0" y="0"/>
                <wp:positionH relativeFrom="column">
                  <wp:posOffset>-114300</wp:posOffset>
                </wp:positionH>
                <wp:positionV relativeFrom="paragraph">
                  <wp:posOffset>4328795</wp:posOffset>
                </wp:positionV>
                <wp:extent cx="73152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F5D5" w14:textId="77777777" w:rsidR="00B51DDC" w:rsidRPr="00207B95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Make the subtraction sign a addition sign </w:t>
                            </w:r>
                          </w:p>
                          <w:p w14:paraId="12D5D74E" w14:textId="191F4EEF" w:rsidR="00B51DDC" w:rsidRPr="00207B95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Place a negative on the number after the addition sign.</w:t>
                            </w:r>
                            <w:r>
                              <w:rPr>
                                <w:sz w:val="28"/>
                              </w:rPr>
                              <w:t xml:space="preserve"> If there’s a negative sign make it the opposite (Positive)</w:t>
                            </w:r>
                          </w:p>
                          <w:p w14:paraId="2582D5EA" w14:textId="077780B9" w:rsidR="00B51DDC" w:rsidRDefault="00B51DDC" w:rsidP="00B51DDC">
                            <w:pPr>
                              <w:rPr>
                                <w:sz w:val="28"/>
                              </w:rPr>
                            </w:pPr>
                            <w:r w:rsidRPr="00207B95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207B9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Add up the numbers.</w:t>
                            </w:r>
                          </w:p>
                          <w:p w14:paraId="11F88DC9" w14:textId="77777777" w:rsidR="00B51DDC" w:rsidRPr="00207B95" w:rsidRDefault="00B51DDC" w:rsidP="00B51DD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5pt;margin-top:340.85pt;width:8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" filled="f" strokecolor="black [3213]">
                <v:textbox>
                  <w:txbxContent>
                    <w:p w14:paraId="4B9AF5D5" w14:textId="77777777" w:rsidR="00B51DDC" w:rsidRPr="00207B95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1:</w:t>
                      </w:r>
                      <w:r w:rsidRPr="00207B95">
                        <w:rPr>
                          <w:sz w:val="28"/>
                        </w:rPr>
                        <w:t xml:space="preserve"> Make the subtraction sign a addition sign </w:t>
                      </w:r>
                    </w:p>
                    <w:p w14:paraId="12D5D74E" w14:textId="191F4EEF" w:rsidR="00B51DDC" w:rsidRPr="00207B95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2:</w:t>
                      </w:r>
                      <w:r w:rsidRPr="00207B95">
                        <w:rPr>
                          <w:sz w:val="28"/>
                        </w:rPr>
                        <w:t xml:space="preserve"> Place a negative on the number after the addition sign.</w:t>
                      </w:r>
                      <w:r>
                        <w:rPr>
                          <w:sz w:val="28"/>
                        </w:rPr>
                        <w:t xml:space="preserve"> If there’s a negative sign make it the opposite (Positive)</w:t>
                      </w:r>
                    </w:p>
                    <w:p w14:paraId="2582D5EA" w14:textId="077780B9" w:rsidR="00B51DDC" w:rsidRDefault="00B51DDC" w:rsidP="00B51DDC">
                      <w:pPr>
                        <w:rPr>
                          <w:sz w:val="28"/>
                        </w:rPr>
                      </w:pPr>
                      <w:r w:rsidRPr="00207B95">
                        <w:rPr>
                          <w:b/>
                          <w:sz w:val="28"/>
                        </w:rPr>
                        <w:t>Step 3:</w:t>
                      </w:r>
                      <w:r w:rsidRPr="00207B9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Add up the numbers.</w:t>
                      </w:r>
                    </w:p>
                    <w:p w14:paraId="11F88DC9" w14:textId="77777777" w:rsidR="00B51DDC" w:rsidRPr="00207B95" w:rsidRDefault="00B51DDC" w:rsidP="00B51DD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</w:rPr>
        <w:t>Example 3: 15- (-18)</w:t>
      </w:r>
    </w:p>
    <w:p w14:paraId="2C5C1BB2" w14:textId="73985E85" w:rsidR="00B51DDC" w:rsidRDefault="00B51DDC" w:rsidP="00500088">
      <w:pPr>
        <w:rPr>
          <w:b/>
          <w:sz w:val="40"/>
        </w:rPr>
      </w:pPr>
    </w:p>
    <w:p w14:paraId="4E98A7A1" w14:textId="77777777" w:rsidR="00500088" w:rsidRDefault="00500088" w:rsidP="0092378A">
      <w:pPr>
        <w:ind w:left="2160" w:hanging="2160"/>
        <w:rPr>
          <w:b/>
          <w:sz w:val="40"/>
        </w:rPr>
      </w:pPr>
    </w:p>
    <w:p w14:paraId="19869432" w14:textId="77777777" w:rsidR="0092378A" w:rsidRDefault="0092378A" w:rsidP="0092378A">
      <w:pPr>
        <w:ind w:left="2160" w:hanging="2160"/>
        <w:rPr>
          <w:b/>
          <w:sz w:val="40"/>
        </w:rPr>
      </w:pPr>
      <w:r>
        <w:rPr>
          <w:b/>
          <w:sz w:val="40"/>
        </w:rPr>
        <w:t>Whiteboard – CFU</w:t>
      </w:r>
    </w:p>
    <w:p w14:paraId="17DDF3E6" w14:textId="77777777" w:rsidR="00AF1D7A" w:rsidRDefault="00AF1D7A" w:rsidP="00120877">
      <w:pPr>
        <w:rPr>
          <w:b/>
          <w:sz w:val="40"/>
        </w:rPr>
      </w:pPr>
    </w:p>
    <w:p w14:paraId="5AEFFEEE" w14:textId="4CCC8A76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1.)</w:t>
      </w:r>
      <w:r w:rsidR="00B51DDC">
        <w:rPr>
          <w:sz w:val="40"/>
        </w:rPr>
        <w:t xml:space="preserve"> -5 -</w:t>
      </w:r>
      <w:r w:rsidR="00196F58">
        <w:rPr>
          <w:sz w:val="40"/>
        </w:rPr>
        <w:t xml:space="preserve"> (-11)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="00196F58">
        <w:rPr>
          <w:sz w:val="40"/>
        </w:rPr>
        <w:tab/>
      </w:r>
      <w:r w:rsidR="00B51DDC">
        <w:rPr>
          <w:sz w:val="40"/>
        </w:rPr>
        <w:tab/>
        <w:t>2.) 7</w:t>
      </w:r>
      <w:r w:rsidR="00196F58">
        <w:rPr>
          <w:sz w:val="40"/>
        </w:rPr>
        <w:t xml:space="preserve"> + </w:t>
      </w:r>
      <w:r w:rsidR="00B51DDC">
        <w:rPr>
          <w:sz w:val="40"/>
        </w:rPr>
        <w:t>-</w:t>
      </w:r>
      <w:r w:rsidR="00196F58">
        <w:rPr>
          <w:sz w:val="40"/>
        </w:rPr>
        <w:t>6</w:t>
      </w:r>
    </w:p>
    <w:p w14:paraId="4413D637" w14:textId="77777777" w:rsidR="0092378A" w:rsidRDefault="0092378A" w:rsidP="00120877">
      <w:pPr>
        <w:rPr>
          <w:sz w:val="40"/>
        </w:rPr>
      </w:pPr>
    </w:p>
    <w:p w14:paraId="0B1E3D9D" w14:textId="77777777" w:rsidR="00196F58" w:rsidRPr="0092378A" w:rsidRDefault="00196F58" w:rsidP="00120877">
      <w:pPr>
        <w:rPr>
          <w:sz w:val="40"/>
        </w:rPr>
      </w:pPr>
    </w:p>
    <w:p w14:paraId="53E800F2" w14:textId="77777777" w:rsidR="0092378A" w:rsidRPr="0092378A" w:rsidRDefault="0092378A" w:rsidP="00120877">
      <w:pPr>
        <w:rPr>
          <w:sz w:val="40"/>
        </w:rPr>
      </w:pPr>
    </w:p>
    <w:p w14:paraId="70E7363B" w14:textId="66356098" w:rsidR="0092378A" w:rsidRPr="0092378A" w:rsidRDefault="0092378A" w:rsidP="00120877">
      <w:pPr>
        <w:rPr>
          <w:sz w:val="40"/>
        </w:rPr>
      </w:pPr>
      <w:r w:rsidRPr="0092378A">
        <w:rPr>
          <w:sz w:val="40"/>
        </w:rPr>
        <w:t>3.)</w:t>
      </w:r>
      <w:r w:rsidR="00B51DDC">
        <w:rPr>
          <w:sz w:val="40"/>
        </w:rPr>
        <w:t xml:space="preserve"> 7 -</w:t>
      </w:r>
      <w:r w:rsidR="00196F58">
        <w:rPr>
          <w:sz w:val="40"/>
        </w:rPr>
        <w:t xml:space="preserve"> (-7)</w:t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Pr="0092378A">
        <w:rPr>
          <w:sz w:val="40"/>
        </w:rPr>
        <w:tab/>
      </w:r>
      <w:r w:rsidR="00196F58">
        <w:rPr>
          <w:sz w:val="40"/>
        </w:rPr>
        <w:tab/>
      </w:r>
      <w:r w:rsidR="00196F58">
        <w:rPr>
          <w:sz w:val="40"/>
        </w:rPr>
        <w:tab/>
      </w:r>
      <w:r w:rsidRPr="0092378A">
        <w:rPr>
          <w:sz w:val="40"/>
        </w:rPr>
        <w:t xml:space="preserve">4.) </w:t>
      </w:r>
      <w:r w:rsidR="00B51DDC">
        <w:rPr>
          <w:sz w:val="40"/>
        </w:rPr>
        <w:t>54 – (-</w:t>
      </w:r>
      <w:r w:rsidR="00196F58">
        <w:rPr>
          <w:sz w:val="40"/>
        </w:rPr>
        <w:t>15</w:t>
      </w:r>
      <w:r w:rsidR="00B51DDC">
        <w:rPr>
          <w:sz w:val="40"/>
        </w:rPr>
        <w:t>)</w:t>
      </w:r>
    </w:p>
    <w:p w14:paraId="253CCF71" w14:textId="77777777" w:rsidR="0092378A" w:rsidRDefault="0092378A" w:rsidP="00120877">
      <w:pPr>
        <w:rPr>
          <w:b/>
          <w:sz w:val="40"/>
        </w:rPr>
      </w:pPr>
    </w:p>
    <w:p w14:paraId="28EEFA78" w14:textId="0D49791A" w:rsidR="0092378A" w:rsidRPr="0092378A" w:rsidRDefault="0092378A" w:rsidP="00120877">
      <w:pPr>
        <w:rPr>
          <w:sz w:val="40"/>
        </w:rPr>
      </w:pPr>
      <w:bookmarkStart w:id="0" w:name="_GoBack"/>
      <w:bookmarkEnd w:id="0"/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751FD"/>
    <w:rsid w:val="000D087F"/>
    <w:rsid w:val="00100CF6"/>
    <w:rsid w:val="00120877"/>
    <w:rsid w:val="0012788E"/>
    <w:rsid w:val="00143BD0"/>
    <w:rsid w:val="0016387B"/>
    <w:rsid w:val="00174D12"/>
    <w:rsid w:val="00196F58"/>
    <w:rsid w:val="001E0BA4"/>
    <w:rsid w:val="001F6D86"/>
    <w:rsid w:val="001F7536"/>
    <w:rsid w:val="00207B95"/>
    <w:rsid w:val="0022008B"/>
    <w:rsid w:val="00255725"/>
    <w:rsid w:val="00294716"/>
    <w:rsid w:val="00346006"/>
    <w:rsid w:val="003761BD"/>
    <w:rsid w:val="00380433"/>
    <w:rsid w:val="004117E4"/>
    <w:rsid w:val="00443389"/>
    <w:rsid w:val="004F6E85"/>
    <w:rsid w:val="00500088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A019A"/>
    <w:rsid w:val="00AA087C"/>
    <w:rsid w:val="00AB7D7B"/>
    <w:rsid w:val="00AC7FA4"/>
    <w:rsid w:val="00AD04EB"/>
    <w:rsid w:val="00AF1D7A"/>
    <w:rsid w:val="00B51DDC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</Words>
  <Characters>621</Characters>
  <Application>Microsoft Macintosh Word</Application>
  <DocSecurity>0</DocSecurity>
  <Lines>5</Lines>
  <Paragraphs>1</Paragraphs>
  <ScaleCrop>false</ScaleCrop>
  <Company>Buchanan High School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2013-09-27T14:49:00Z</cp:lastPrinted>
  <dcterms:created xsi:type="dcterms:W3CDTF">2013-10-14T14:05:00Z</dcterms:created>
  <dcterms:modified xsi:type="dcterms:W3CDTF">2013-10-14T14:05:00Z</dcterms:modified>
</cp:coreProperties>
</file>