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42EA6FFA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5D1AEF">
        <w:rPr>
          <w:sz w:val="32"/>
          <w:u w:val="single"/>
        </w:rPr>
        <w:t>5.5</w:t>
      </w:r>
      <w:r w:rsidR="00E4577C">
        <w:rPr>
          <w:sz w:val="32"/>
          <w:u w:val="single"/>
        </w:rPr>
        <w:t xml:space="preserve"> – </w:t>
      </w:r>
      <w:r w:rsidR="005D1AEF">
        <w:rPr>
          <w:sz w:val="32"/>
          <w:u w:val="single"/>
        </w:rPr>
        <w:t>Dividing</w:t>
      </w:r>
      <w:r w:rsidR="00207B95">
        <w:rPr>
          <w:sz w:val="32"/>
          <w:u w:val="single"/>
        </w:rPr>
        <w:t xml:space="preserve"> Integers 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381551C0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12788E">
        <w:rPr>
          <w:rFonts w:cs="Verdana"/>
          <w:i/>
          <w:sz w:val="32"/>
          <w:szCs w:val="32"/>
          <w:u w:val="single"/>
        </w:rPr>
        <w:t>2.3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12788E">
        <w:rPr>
          <w:rFonts w:cs="Verdana"/>
          <w:sz w:val="32"/>
          <w:szCs w:val="32"/>
        </w:rPr>
        <w:t>Solve addition, subtraction, multiplication, and division problems including those arising in concrete situations, that use positive and negative integers and combinations of those integers.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61E72C5C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5D1AEF">
        <w:rPr>
          <w:rFonts w:cs="Verdana"/>
          <w:sz w:val="32"/>
          <w:szCs w:val="28"/>
        </w:rPr>
        <w:t>dividing</w:t>
      </w:r>
      <w:r w:rsidR="0012788E">
        <w:rPr>
          <w:rFonts w:cs="Verdana"/>
          <w:sz w:val="32"/>
          <w:szCs w:val="28"/>
        </w:rPr>
        <w:t xml:space="preserve"> positive and negative integers.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48F5FC5A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5D1AEF">
        <w:rPr>
          <w:sz w:val="32"/>
        </w:rPr>
        <w:t xml:space="preserve"> demonstrate how to dividing</w:t>
      </w:r>
      <w:r w:rsidR="0012788E">
        <w:rPr>
          <w:sz w:val="32"/>
        </w:rPr>
        <w:t xml:space="preserve"> positive and negative integers by solving multiple problems, written on my whiteboard.</w:t>
      </w:r>
    </w:p>
    <w:p w14:paraId="3D95BAFD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34335560" w14:textId="305F1912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897CFC3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51D4D78" w14:textId="45D065FE" w:rsidR="00AF1D7A" w:rsidRPr="00B67D16" w:rsidRDefault="005D1AEF" w:rsidP="00120877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Dividing</w:t>
      </w:r>
      <w:r w:rsidR="00B67D16" w:rsidRPr="00B67D16">
        <w:rPr>
          <w:b/>
          <w:sz w:val="44"/>
          <w:u w:val="single"/>
        </w:rPr>
        <w:t xml:space="preserve"> integers RULES:</w:t>
      </w:r>
    </w:p>
    <w:p w14:paraId="77659054" w14:textId="77777777" w:rsidR="00B67D16" w:rsidRDefault="00B67D16" w:rsidP="00120877">
      <w:pPr>
        <w:rPr>
          <w:b/>
          <w:sz w:val="40"/>
        </w:rPr>
      </w:pPr>
    </w:p>
    <w:p w14:paraId="666A792F" w14:textId="66E59411" w:rsidR="00B67D16" w:rsidRDefault="00B67D16" w:rsidP="005D1AEF">
      <w:pPr>
        <w:rPr>
          <w:sz w:val="40"/>
        </w:rPr>
      </w:pPr>
      <w:r>
        <w:rPr>
          <w:b/>
          <w:sz w:val="40"/>
        </w:rPr>
        <w:t xml:space="preserve">Same Sign = </w:t>
      </w:r>
    </w:p>
    <w:p w14:paraId="2C336428" w14:textId="77777777" w:rsidR="00161448" w:rsidRPr="00B67D16" w:rsidRDefault="00161448" w:rsidP="00B67D16">
      <w:pPr>
        <w:ind w:firstLine="2340"/>
        <w:rPr>
          <w:sz w:val="40"/>
        </w:rPr>
      </w:pPr>
    </w:p>
    <w:p w14:paraId="1DB7DE09" w14:textId="106E455E" w:rsidR="00B67D16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</w:p>
    <w:p w14:paraId="6B381851" w14:textId="77777777" w:rsidR="00161448" w:rsidRDefault="00161448" w:rsidP="00161448">
      <w:pPr>
        <w:ind w:firstLine="720"/>
        <w:rPr>
          <w:sz w:val="40"/>
        </w:rPr>
      </w:pPr>
    </w:p>
    <w:p w14:paraId="6209C765" w14:textId="77777777" w:rsidR="00161448" w:rsidRDefault="00161448" w:rsidP="00161448">
      <w:pPr>
        <w:ind w:firstLine="720"/>
        <w:rPr>
          <w:b/>
          <w:sz w:val="40"/>
        </w:rPr>
      </w:pPr>
    </w:p>
    <w:p w14:paraId="3FC72796" w14:textId="7167DDEB" w:rsidR="00B67D16" w:rsidRDefault="00B67D16" w:rsidP="005D1AEF">
      <w:pPr>
        <w:rPr>
          <w:sz w:val="40"/>
        </w:rPr>
      </w:pPr>
      <w:r>
        <w:rPr>
          <w:b/>
          <w:sz w:val="40"/>
        </w:rPr>
        <w:t xml:space="preserve">Different Signs = </w:t>
      </w:r>
    </w:p>
    <w:p w14:paraId="04078EB8" w14:textId="77777777" w:rsidR="00161448" w:rsidRDefault="00161448" w:rsidP="00B67D16">
      <w:pPr>
        <w:ind w:left="3150"/>
        <w:rPr>
          <w:sz w:val="40"/>
        </w:rPr>
      </w:pPr>
    </w:p>
    <w:p w14:paraId="206AA3EA" w14:textId="38B9781B" w:rsidR="00161448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  <w:r>
        <w:rPr>
          <w:i/>
          <w:sz w:val="40"/>
        </w:rPr>
        <w:t>-</w:t>
      </w:r>
    </w:p>
    <w:p w14:paraId="30FACBD6" w14:textId="77777777" w:rsidR="00161448" w:rsidRPr="00B67D16" w:rsidRDefault="00161448" w:rsidP="00B67D16">
      <w:pPr>
        <w:ind w:left="3150"/>
        <w:rPr>
          <w:sz w:val="40"/>
        </w:rPr>
      </w:pPr>
    </w:p>
    <w:p w14:paraId="56468852" w14:textId="77777777" w:rsidR="00B67D16" w:rsidRDefault="00B67D16" w:rsidP="00120877">
      <w:pPr>
        <w:rPr>
          <w:b/>
          <w:sz w:val="40"/>
        </w:rPr>
      </w:pPr>
    </w:p>
    <w:p w14:paraId="799CEA7D" w14:textId="3E4187D7" w:rsidR="00B67D16" w:rsidRDefault="00B67D16" w:rsidP="00120877">
      <w:pPr>
        <w:rPr>
          <w:b/>
          <w:i/>
          <w:sz w:val="40"/>
          <w:u w:val="single"/>
        </w:rPr>
      </w:pPr>
      <w:r>
        <w:rPr>
          <w:b/>
          <w:sz w:val="40"/>
        </w:rPr>
        <w:t xml:space="preserve">Zero = </w:t>
      </w:r>
    </w:p>
    <w:p w14:paraId="7B5F93D9" w14:textId="77777777" w:rsidR="00161448" w:rsidRDefault="00161448" w:rsidP="00120877">
      <w:pPr>
        <w:rPr>
          <w:b/>
          <w:i/>
          <w:sz w:val="40"/>
          <w:u w:val="single"/>
        </w:rPr>
      </w:pPr>
    </w:p>
    <w:p w14:paraId="5583E6F3" w14:textId="73050963" w:rsidR="00161448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</w:p>
    <w:p w14:paraId="2B6A3E31" w14:textId="77777777" w:rsidR="00B67D16" w:rsidRDefault="00B67D16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5E0A31D" w14:textId="6CE387DF" w:rsidR="00B67D16" w:rsidRDefault="004F12B2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B963" wp14:editId="5CF5BF9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4914900"/>
                <wp:effectExtent l="50800" t="25400" r="76200" b="114300"/>
                <wp:wrapThrough wrapText="bothSides">
                  <wp:wrapPolygon edited="0">
                    <wp:start x="-145" y="-112"/>
                    <wp:lineTo x="-145" y="21991"/>
                    <wp:lineTo x="21745" y="21991"/>
                    <wp:lineTo x="21745" y="-112"/>
                    <wp:lineTo x="-145" y="-11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4914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7pt;width:594pt;height:3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WN8YECAABsBQAADgAAAGRycy9lMm9Eb2MueG1srFRLTxsxEL5X6n+wfC+bhKTAig2KQFSVEERA&#10;xdl47cSS7XFtJ5v013fsfSQCJKSql90Zz3vmm7m82hlNtsIHBbai45MRJcJyqJVdVfTX8+23c0pC&#10;ZLZmGqyo6F4EejX/+uWycaWYwBp0LTxBJzaUjavoOkZXFkXga2FYOAEnLAoleMMisn5V1J416N3o&#10;YjIafS8a8LXzwEUI+HrTCuk8+5dS8PggZRCR6IpibjF/ff6+pm8xv2TlyjO3VrxLg/1DFoYpi0EH&#10;VzcsMrLx6p0ro7iHADKecDAFSKm4yDVgNePRm2qe1syJXAs2J7ihTeH/ueX326Unqq7ohBLLDI7o&#10;EZvG7EoLMkntaVwoUevJLX3HBSRTrTvpTfpjFWSXW7ofWip2kXB8PJtNT89H2HmOsunFeHqBDPop&#10;DubOh/hDgCGJqKjH8LmVbHsXYqvaq6RoFm6V1vjOSm1Jg6CbnZ/NskUAreokTcIMIXGtPdkyHH7c&#10;jbu4R1qYhbaYTKqxrSpTca9F6/9RSGwO1jFuAyRYHnwyzoWNvV9tUTuZScxgMDz93LDTT6YiQ3Yw&#10;nnxuPFjkyGDjYGyUBf+RAz2kLFv9vgNt3akFr1DvERce2oUJjt8qnM4dC3HJPG4IThS3Pj7gR2rA&#10;KUBHUbIG/+ej96SPwEUpJQ1uXEXD7w3zghL90yKkERzTtKKZmc7OJsj4Y8nrscRuzDXgXMd4XxzP&#10;ZNKPuielB/OCx2GRoqKIWY6xK8qj75nr2F4CPC9cLBZZDdfSsXhnnxzvp57Q97x7Yd51EI2I7nvo&#10;t5OVb5Da6qZ5WFhsIkiVYXzoa9dvXOm8CN35STfjmM9ahyM5/wsAAP//AwBQSwMEFAAGAAgAAAAh&#10;AO/mjHTgAAAACwEAAA8AAABkcnMvZG93bnJldi54bWxMj0FLxDAQhe+C/yGM4G03aW2l1qZLEQQR&#10;RFxd0FvazLbFZlKabFv/vdmTHof5eO97xW41A5txcr0lCdFWAENqrO6plfDx/rjJgDmvSKvBEkr4&#10;QQe78vKiULm2C73hvPctCyHkciWh837MOXdNh0a5rR2Rwu9oJ6N8OKeW60ktIdwMPBbilhvVU2jo&#10;1IgPHTbf+5ORID7pGSuXLLV9qo6HF/+afB1mKa+v1uoemMfV/8Fw1g/qUAan2p5IOzZI2NykdwGV&#10;kCZh0xmI0jgCVkvI4kwALwv+f0P5CwAA//8DAFBLAQItABQABgAIAAAAIQDkmcPA+wAAAOEBAAAT&#10;AAAAAAAAAAAAAAAAAAAAAABbQ29udGVudF9UeXBlc10ueG1sUEsBAi0AFAAGAAgAAAAhACOyauHX&#10;AAAAlAEAAAsAAAAAAAAAAAAAAAAALAEAAF9yZWxzLy5yZWxzUEsBAi0AFAAGAAgAAAAhAAtVjfGB&#10;AgAAbAUAAA4AAAAAAAAAAAAAAAAALAIAAGRycy9lMm9Eb2MueG1sUEsBAi0AFAAGAAgAAAAhAO/m&#10;jHTgAAAACwEAAA8AAAAAAAAAAAAAAAAA2QQAAGRycy9kb3ducmV2LnhtbFBLBQYAAAAABAAEAPMA&#10;AADmBQAAAAA=&#10;" filled="f" strokecolor="black [3213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226F11"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1BC9" wp14:editId="6FE06F3E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5029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73E3" w14:textId="77777777" w:rsidR="004F12B2" w:rsidRDefault="004F12B2"/>
                          <w:p w14:paraId="5A6F31E7" w14:textId="1D7C0DBB" w:rsidR="004F12B2" w:rsidRDefault="004F12B2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1.) -24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>÷</m:t>
                              </m:r>
                            </m:oMath>
                            <w:r>
                              <w:rPr>
                                <w:b/>
                                <w:sz w:val="40"/>
                              </w:rPr>
                              <w:t xml:space="preserve"> (-6)</w:t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2.) -15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40"/>
                                </w:rPr>
                                <m:t>÷</m:t>
                              </m:r>
                            </m:oMath>
                            <w:r>
                              <w:rPr>
                                <w:b/>
                                <w:sz w:val="40"/>
                              </w:rPr>
                              <w:t xml:space="preserve"> 3</w:t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>3.)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36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-6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</w:rPr>
                              <w:tab/>
                              <w:t xml:space="preserve">4.)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-39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2EB7B636" w14:textId="77777777" w:rsidR="004F12B2" w:rsidRDefault="004F12B2" w:rsidP="00B67D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8D5F7A1" w14:textId="45C5F5BE" w:rsidR="004F12B2" w:rsidRDefault="004F12B2" w:rsidP="00B67D1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Step 1: </w:t>
                            </w:r>
                            <w:r>
                              <w:rPr>
                                <w:sz w:val="40"/>
                              </w:rPr>
                              <w:t>Divide both numbers.</w:t>
                            </w:r>
                          </w:p>
                          <w:p w14:paraId="5D95376E" w14:textId="32101ECE" w:rsidR="004F12B2" w:rsidRPr="00B67D16" w:rsidRDefault="004F12B2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26F11">
                              <w:rPr>
                                <w:b/>
                                <w:sz w:val="40"/>
                              </w:rPr>
                              <w:t>Step 2: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226F11">
                              <w:rPr>
                                <w:sz w:val="40"/>
                              </w:rPr>
                              <w:t xml:space="preserve">Follow </w:t>
                            </w:r>
                            <w:r>
                              <w:rPr>
                                <w:sz w:val="40"/>
                              </w:rPr>
                              <w:t>dividing</w:t>
                            </w:r>
                            <w:r w:rsidRPr="00226F11">
                              <w:rPr>
                                <w:sz w:val="40"/>
                              </w:rPr>
                              <w:t xml:space="preserve"> rules</w:t>
                            </w:r>
                            <w:r>
                              <w:rPr>
                                <w:sz w:val="40"/>
                              </w:rPr>
                              <w:t xml:space="preserve"> for the sign on the quotient.</w:t>
                            </w:r>
                          </w:p>
                          <w:p w14:paraId="01DB9D36" w14:textId="3D9C04F5" w:rsidR="004F12B2" w:rsidRDefault="004F12B2" w:rsidP="00B67D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27pt;width:594pt;height:3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Bef9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sk/nKdgomCb&#10;pOMpsB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fx0IVLXe+hOa3uhtsZ&#10;umiggW6I8/fEwjRD08GG8nfw4ULvSqx7CaO1tt//pA/+wCdYMQqsl9h92xDLMBKfFIzfNMvzsE7i&#10;IYcegoM9tiyPLWoj5xpYyWAXGhrF4O/FIHKr5RMssiq8CiaiKLxdYj+Ic9/tLFiElFVVdIIFYoi/&#10;UQ+GhtCBpDAej+0TsaafIQ+NdKuHPUKKV6PU+YabSlcbr3kT5yzg3KHa4w/LJ7ZlvyjDdjs+R6/n&#10;dT77BQAA//8DAFBLAwQUAAYACAAAACEAGg7fGeAAAAALAQAADwAAAGRycy9kb3ducmV2LnhtbEyP&#10;y07DMBBF90j8gzVI7Fo7JanaNJMKgdiCKA+pOzeeJhHxOIrdJvw97oouR3N077nFdrKdONPgW8cI&#10;yVyBIK6cablG+Px4ma1A+KDZ6M4xIfySh215e1Po3LiR3+m8C7WIIexzjdCE0OdS+qohq/3c9cTx&#10;d3SD1SGeQy3NoMcYbju5UGoprW45NjS6p6eGqp/dySJ8vR7336l6q59t1o9uUpLtWiLe302PGxCB&#10;pvAPw0U/qkMZnQ7uxMaLDmH2kK0jipClcdMFSLJFAuKAsEqXCmRZyOsN5R8AAAD//wMAUEsBAi0A&#10;FAAGAAgAAAAhAOSZw8D7AAAA4QEAABMAAAAAAAAAAAAAAAAAAAAAAFtDb250ZW50X1R5cGVzXS54&#10;bWxQSwECLQAUAAYACAAAACEAI7Jq4dcAAACUAQAACwAAAAAAAAAAAAAAAAAsAQAAX3JlbHMvLnJl&#10;bHNQSwECLQAUAAYACAAAACEAmsBef9ECAAAWBgAADgAAAAAAAAAAAAAAAAAsAgAAZHJzL2Uyb0Rv&#10;Yy54bWxQSwECLQAUAAYACAAAACEAGg7fGeAAAAALAQAADwAAAAAAAAAAAAAAAAApBQAAZHJzL2Rv&#10;d25yZXYueG1sUEsFBgAAAAAEAAQA8wAAADYGAAAAAA==&#10;" filled="f" stroked="f">
                <v:textbox>
                  <w:txbxContent>
                    <w:p w14:paraId="7FE273E3" w14:textId="77777777" w:rsidR="004F12B2" w:rsidRDefault="004F12B2"/>
                    <w:p w14:paraId="5A6F31E7" w14:textId="1D7C0DBB" w:rsidR="004F12B2" w:rsidRDefault="004F12B2" w:rsidP="00226F11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1.) -24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</w:rPr>
                          <m:t>÷</m:t>
                        </m:r>
                      </m:oMath>
                      <w:r>
                        <w:rPr>
                          <w:b/>
                          <w:sz w:val="40"/>
                        </w:rPr>
                        <w:t xml:space="preserve"> (-6)</w:t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 xml:space="preserve">2.) -15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40"/>
                          </w:rPr>
                          <m:t>÷</m:t>
                        </m:r>
                      </m:oMath>
                      <w:r>
                        <w:rPr>
                          <w:b/>
                          <w:sz w:val="40"/>
                        </w:rPr>
                        <w:t xml:space="preserve"> 3</w:t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>3.)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36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-6</m:t>
                            </m:r>
                          </m:den>
                        </m:f>
                      </m:oMath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</w:r>
                      <w:r>
                        <w:rPr>
                          <w:b/>
                          <w:sz w:val="40"/>
                        </w:rPr>
                        <w:tab/>
                        <w:t xml:space="preserve">4.)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-39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2EB7B636" w14:textId="77777777" w:rsidR="004F12B2" w:rsidRDefault="004F12B2" w:rsidP="00B67D1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8D5F7A1" w14:textId="45C5F5BE" w:rsidR="004F12B2" w:rsidRDefault="004F12B2" w:rsidP="00B67D16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Step 1: </w:t>
                      </w:r>
                      <w:r>
                        <w:rPr>
                          <w:sz w:val="40"/>
                        </w:rPr>
                        <w:t>Divide both numbers.</w:t>
                      </w:r>
                    </w:p>
                    <w:p w14:paraId="5D95376E" w14:textId="32101ECE" w:rsidR="004F12B2" w:rsidRPr="00B67D16" w:rsidRDefault="004F12B2" w:rsidP="00226F11">
                      <w:pPr>
                        <w:rPr>
                          <w:b/>
                          <w:sz w:val="40"/>
                        </w:rPr>
                      </w:pPr>
                      <w:r w:rsidRPr="00226F11">
                        <w:rPr>
                          <w:b/>
                          <w:sz w:val="40"/>
                        </w:rPr>
                        <w:t>Step 2: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226F11">
                        <w:rPr>
                          <w:sz w:val="40"/>
                        </w:rPr>
                        <w:t xml:space="preserve">Follow </w:t>
                      </w:r>
                      <w:r>
                        <w:rPr>
                          <w:sz w:val="40"/>
                        </w:rPr>
                        <w:t>dividing</w:t>
                      </w:r>
                      <w:r w:rsidRPr="00226F11">
                        <w:rPr>
                          <w:sz w:val="40"/>
                        </w:rPr>
                        <w:t xml:space="preserve"> rules</w:t>
                      </w:r>
                      <w:r>
                        <w:rPr>
                          <w:sz w:val="40"/>
                        </w:rPr>
                        <w:t xml:space="preserve"> for the sign on the quotient.</w:t>
                      </w:r>
                    </w:p>
                    <w:p w14:paraId="01DB9D36" w14:textId="3D9C04F5" w:rsidR="004F12B2" w:rsidRDefault="004F12B2" w:rsidP="00B67D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AEF">
        <w:rPr>
          <w:rFonts w:eastAsia="ＭＳ ゴシック"/>
          <w:b/>
          <w:color w:val="000000"/>
          <w:sz w:val="32"/>
          <w:u w:val="single"/>
        </w:rPr>
        <w:t>Example 1: Dividing</w:t>
      </w:r>
      <w:r w:rsidR="00B67D16">
        <w:rPr>
          <w:rFonts w:eastAsia="ＭＳ ゴシック"/>
          <w:b/>
          <w:color w:val="000000"/>
          <w:sz w:val="32"/>
          <w:u w:val="single"/>
        </w:rPr>
        <w:t xml:space="preserve"> integers</w:t>
      </w:r>
    </w:p>
    <w:p w14:paraId="2F7A8A98" w14:textId="7B3F290C" w:rsidR="004F12B2" w:rsidRDefault="004F12B2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98773" wp14:editId="35E2F12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7543800" cy="3771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771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41146" w14:textId="77777777" w:rsidR="004F12B2" w:rsidRDefault="004F12B2" w:rsidP="004F12B2">
                            <w:pPr>
                              <w:ind w:left="720" w:firstLine="720"/>
                              <w:rPr>
                                <w:b/>
                                <w:sz w:val="32"/>
                              </w:rPr>
                            </w:pPr>
                            <w:r w:rsidRPr="004F12B2">
                              <w:rPr>
                                <w:b/>
                                <w:sz w:val="32"/>
                              </w:rPr>
                              <w:t>1.) -10, 6, -9</w:t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2.) </w:t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 xml:space="preserve">3, -3, -5, &amp; 2 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66B2C581" w14:textId="77777777" w:rsidR="004F12B2" w:rsidRDefault="004F12B2" w:rsidP="004F12B2">
                            <w:pPr>
                              <w:ind w:left="720" w:firstLine="720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734FDAE6" w14:textId="77777777" w:rsidR="004F12B2" w:rsidRDefault="004F12B2" w:rsidP="004F12B2">
                            <w:pPr>
                              <w:ind w:left="9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Step 1: Add up all the numbers</w:t>
                            </w:r>
                          </w:p>
                          <w:p w14:paraId="10D2FEE3" w14:textId="291E1B97" w:rsidR="004F12B2" w:rsidRPr="004F12B2" w:rsidRDefault="004F12B2" w:rsidP="004F12B2">
                            <w:pPr>
                              <w:ind w:left="9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Step 2: Divide the sum by the amount of numbers there are in the problem.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4F12B2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7.95pt;margin-top:431.25pt;width:594pt;height:2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EQukCAABIBgAADgAAAGRycy9lMm9Eb2MueG1srFVdb9owFH2ftP9g5Z0moaF8qFClVEyTqrVa&#10;O/XZOA5Ec2zPNhA27b/v2CGUdX1Yp72Ea9/r63vPOb5cXjW1IFtubKXkNErPkohwyVRRydU0+vK4&#10;6I0iYh2VBRVK8mm05za6mr1/d7nTE95XayUKbgiSSDvZ6Wm0dk5P4tiyNa+pPVOaSzhLZWrqsDSr&#10;uDB0h+y1iPtJchHvlCm0UYxbi92b1hnNQv6y5MzdlaXljohphNpc+JrwXfpvPLukk5Whel2xQxn0&#10;H6qoaSVx6THVDXWUbEz1R6q6YkZZVbozpupYlWXFeOgB3aTJi24e1lTz0AvAsfoIk/1/admn7b0h&#10;VTGNQJSkNSh65I0j16ohI4/OTtsJgh40wlyDbbDc7Vts+qab0tT+F+0Q+IHz/oitT8awORxk56ME&#10;Lgbf+XCYjrFA/vj5uDbWfeCqJt6YRgbkBUzp9ta6NrQL8bdJtaiECAQKSXaoazAaDsIJq0RVeK+P&#10;C1ric2HIlkIFrgn1496TKKyE9ME8aKa9D6vGwQz7aCPw+WM+GPbz4WDcu8gHaS9Lk1Evz5N+72aR&#10;J3mSLebj7Ponqqhpmk12UJaGLj2mwG4h6OrAonf/HY01Zb+JPk3jILcWESQOIHalxp6wlphgub3g&#10;vgEhP/MSRAd+XoGFMsal66AJ0T6qBIhvOXiID5AFKN9yuAUfJ8LNSrrj4bqSyrTU+snwzGbxtSu5&#10;bOMBxknf3nTNsgkKP+p2qYo95GxUOw6sZosKkrul1t1Tg/cPmWKmuTt8SqEgLXWwIrJW5vtr+z4e&#10;fMIbEc/6NLLfNtTwiIiPEg92nGaZH0BhkUFDWJhTz/LUIzf1XEGsKaanZsH08U50ZmlU/YTRl/tb&#10;4aKS4W6ouzPnrp1yGJ2M53kIwsjR1N3KB818ao+yf1CPzRM1+vDqHIT0SXWTh05ePL421p+UKt84&#10;VVbhZXqcW1QP+GNcBVkeRqufh6frEPX8BzD7BQAA//8DAFBLAwQUAAYACAAAACEAtuwTLuAAAAAN&#10;AQAADwAAAGRycy9kb3ducmV2LnhtbEyPy26DMBBF95X6D9ZU6i4xjxoFiomiSl1l1SQf4OApkOAx&#10;xSaQv6+zanczmqM755bbxfTshqPrLEmI1xEwpNrqjhoJp+PnagPMeUVa9ZZQwh0dbKvnp1IV2s70&#10;hbeDb1gIIVcoCa33Q8G5q1s0yq3tgBRu33Y0yod1bLge1RzCTc+TKMq4UR2FD60a8KPF+nqYjIT8&#10;eLosuzyfJ910P2m67EV230v5+rLs3oF5XPwfDA/9oA5VcDrbibRjvYRVKvKASthkiQD2IGKRxMDO&#10;YXoTmQBelfx/i+oXAAD//wMAUEsBAi0AFAAGAAgAAAAhAOSZw8D7AAAA4QEAABMAAAAAAAAAAAAA&#10;AAAAAAAAAFtDb250ZW50X1R5cGVzXS54bWxQSwECLQAUAAYACAAAACEAI7Jq4dcAAACUAQAACwAA&#10;AAAAAAAAAAAAAAAsAQAAX3JlbHMvLnJlbHNQSwECLQAUAAYACAAAACEAhlbEQukCAABIBgAADgAA&#10;AAAAAAAAAAAAAAAsAgAAZHJzL2Uyb0RvYy54bWxQSwECLQAUAAYACAAAACEAtuwTLuAAAAANAQAA&#10;DwAAAAAAAAAAAAAAAABBBQAAZHJzL2Rvd25yZXYueG1sUEsFBgAAAAAEAAQA8wAAAE4GAAAAAA==&#10;" filled="f" strokecolor="black [3213]" strokeweight="1.25pt">
                <v:textbox>
                  <w:txbxContent>
                    <w:p w14:paraId="0BB41146" w14:textId="77777777" w:rsidR="004F12B2" w:rsidRDefault="004F12B2" w:rsidP="004F12B2">
                      <w:pPr>
                        <w:ind w:left="720" w:firstLine="720"/>
                        <w:rPr>
                          <w:b/>
                          <w:sz w:val="32"/>
                        </w:rPr>
                      </w:pPr>
                      <w:r w:rsidRPr="004F12B2">
                        <w:rPr>
                          <w:b/>
                          <w:sz w:val="32"/>
                        </w:rPr>
                        <w:t>1.) -10, 6, -9</w:t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2.) </w:t>
                      </w:r>
                      <w:r w:rsidRPr="004F12B2">
                        <w:rPr>
                          <w:b/>
                          <w:sz w:val="32"/>
                        </w:rPr>
                        <w:t xml:space="preserve">3, -3, -5, &amp; 2 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</w:p>
                    <w:p w14:paraId="66B2C581" w14:textId="77777777" w:rsidR="004F12B2" w:rsidRDefault="004F12B2" w:rsidP="004F12B2">
                      <w:pPr>
                        <w:ind w:left="720" w:firstLine="720"/>
                        <w:rPr>
                          <w:b/>
                          <w:sz w:val="32"/>
                        </w:rPr>
                      </w:pPr>
                    </w:p>
                    <w:p w14:paraId="734FDAE6" w14:textId="77777777" w:rsidR="004F12B2" w:rsidRDefault="004F12B2" w:rsidP="004F12B2">
                      <w:pPr>
                        <w:ind w:left="9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Step 1: Add up all the numbers</w:t>
                      </w:r>
                    </w:p>
                    <w:p w14:paraId="10D2FEE3" w14:textId="291E1B97" w:rsidR="004F12B2" w:rsidRPr="004F12B2" w:rsidRDefault="004F12B2" w:rsidP="004F12B2">
                      <w:pPr>
                        <w:ind w:left="90"/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Step 2: Divide the sum by the amount of numbers there are in the problem.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4F12B2">
                        <w:rPr>
                          <w:b/>
                          <w:sz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ＭＳ ゴシック"/>
          <w:b/>
          <w:color w:val="000000"/>
          <w:sz w:val="32"/>
          <w:u w:val="single"/>
        </w:rPr>
        <w:t>Example 2: Find the Mean</w:t>
      </w:r>
    </w:p>
    <w:p w14:paraId="7FD70EF9" w14:textId="0DAA2909" w:rsidR="0074717D" w:rsidRDefault="00226F11" w:rsidP="000610EE">
      <w:pPr>
        <w:rPr>
          <w:rFonts w:eastAsia="ＭＳ ゴシック"/>
          <w:b/>
          <w:color w:val="000000"/>
          <w:sz w:val="40"/>
          <w:u w:val="single"/>
        </w:rPr>
      </w:pPr>
      <w:r w:rsidRPr="00A91146">
        <w:rPr>
          <w:rFonts w:eastAsia="ＭＳ ゴシック"/>
          <w:b/>
          <w:color w:val="000000"/>
          <w:sz w:val="40"/>
          <w:u w:val="single"/>
        </w:rPr>
        <w:t>CFU – Whiteboard</w:t>
      </w:r>
    </w:p>
    <w:p w14:paraId="550C439C" w14:textId="77777777" w:rsidR="00A91146" w:rsidRDefault="00A91146" w:rsidP="000610EE">
      <w:pPr>
        <w:rPr>
          <w:rFonts w:eastAsia="ＭＳ ゴシック"/>
          <w:b/>
          <w:color w:val="000000"/>
          <w:sz w:val="40"/>
          <w:u w:val="single"/>
        </w:rPr>
      </w:pPr>
    </w:p>
    <w:p w14:paraId="528A90D6" w14:textId="28E3416D" w:rsidR="00A91146" w:rsidRPr="00A91146" w:rsidRDefault="00A91146" w:rsidP="000610EE">
      <w:pPr>
        <w:rPr>
          <w:rFonts w:eastAsia="ＭＳ ゴシック"/>
          <w:b/>
          <w:color w:val="000000"/>
          <w:sz w:val="32"/>
          <w:u w:val="single"/>
        </w:rPr>
      </w:pPr>
      <w:r w:rsidRPr="00A91146">
        <w:rPr>
          <w:rFonts w:eastAsia="ＭＳ ゴシック"/>
          <w:b/>
          <w:color w:val="000000"/>
          <w:sz w:val="32"/>
          <w:u w:val="single"/>
        </w:rPr>
        <w:t>Divide Integers</w:t>
      </w:r>
    </w:p>
    <w:p w14:paraId="160D52F2" w14:textId="77777777" w:rsidR="00226F11" w:rsidRDefault="00226F11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216FAB19" w:rsidR="00FC79EB" w:rsidRDefault="00226F11" w:rsidP="00226F11">
      <w:pPr>
        <w:rPr>
          <w:rFonts w:eastAsia="ＭＳ ゴシック"/>
          <w:color w:val="000000"/>
          <w:sz w:val="32"/>
        </w:rPr>
      </w:pPr>
      <w:r w:rsidRPr="00226F11">
        <w:rPr>
          <w:rFonts w:eastAsia="ＭＳ ゴシック"/>
          <w:color w:val="000000"/>
          <w:sz w:val="32"/>
        </w:rPr>
        <w:t xml:space="preserve">1.) </w:t>
      </w:r>
      <w:r w:rsidR="004F12B2">
        <w:rPr>
          <w:rFonts w:eastAsia="ＭＳ ゴシック"/>
          <w:color w:val="000000"/>
          <w:sz w:val="32"/>
        </w:rPr>
        <w:t xml:space="preserve">-44 </w:t>
      </w:r>
      <m:oMath>
        <m:r>
          <w:rPr>
            <w:rFonts w:ascii="Cambria Math" w:eastAsia="ＭＳ ゴシック" w:hAnsi="Cambria Math"/>
            <w:color w:val="000000"/>
            <w:sz w:val="32"/>
          </w:rPr>
          <m:t>÷</m:t>
        </m:r>
      </m:oMath>
      <w:r w:rsidR="004F12B2">
        <w:rPr>
          <w:rFonts w:eastAsia="ＭＳ ゴシック"/>
          <w:color w:val="000000"/>
          <w:sz w:val="32"/>
        </w:rPr>
        <w:t>11</w:t>
      </w:r>
      <w:r w:rsidR="004F12B2"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  <w:t xml:space="preserve">2.) 70 </w:t>
      </w:r>
      <m:oMath>
        <m:r>
          <w:rPr>
            <w:rFonts w:ascii="Cambria Math" w:eastAsia="ＭＳ ゴシック" w:hAnsi="Cambria Math"/>
            <w:color w:val="000000"/>
            <w:sz w:val="32"/>
          </w:rPr>
          <m:t>÷</m:t>
        </m:r>
      </m:oMath>
      <w:r w:rsidR="004F12B2">
        <w:rPr>
          <w:rFonts w:eastAsia="ＭＳ ゴシック"/>
          <w:color w:val="000000"/>
          <w:sz w:val="32"/>
        </w:rPr>
        <w:t xml:space="preserve"> -10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 w:rsidR="004F12B2"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 xml:space="preserve">3.) </w:t>
      </w:r>
      <w:r w:rsidR="004F12B2">
        <w:rPr>
          <w:rFonts w:eastAsia="ＭＳ ゴシック"/>
          <w:color w:val="000000"/>
          <w:sz w:val="32"/>
        </w:rPr>
        <w:t>-63</w:t>
      </w:r>
      <m:oMath>
        <m:r>
          <w:rPr>
            <w:rFonts w:ascii="Cambria Math" w:eastAsia="ＭＳ ゴシック" w:hAnsi="Cambria Math"/>
            <w:color w:val="000000"/>
            <w:sz w:val="32"/>
          </w:rPr>
          <m:t>÷</m:t>
        </m:r>
      </m:oMath>
      <w:r w:rsidR="004F12B2">
        <w:rPr>
          <w:rFonts w:eastAsia="ＭＳ ゴシック"/>
          <w:color w:val="000000"/>
          <w:sz w:val="32"/>
        </w:rPr>
        <w:t xml:space="preserve"> -9</w:t>
      </w:r>
    </w:p>
    <w:p w14:paraId="37A8C644" w14:textId="12033E09" w:rsidR="00226F11" w:rsidRDefault="004F12B2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ab/>
      </w:r>
    </w:p>
    <w:p w14:paraId="61A023DB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578C76C7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7D68BD0D" w14:textId="77777777" w:rsidR="004F12B2" w:rsidRDefault="004F12B2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 xml:space="preserve">4.) </w:t>
      </w:r>
      <m:oMath>
        <m:f>
          <m:fPr>
            <m:ctrlPr>
              <w:rPr>
                <w:rFonts w:ascii="Cambria Math" w:eastAsia="ＭＳ ゴシック" w:hAnsi="Cambria Math"/>
                <w:i/>
                <w:color w:val="000000"/>
                <w:sz w:val="44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  <w:sz w:val="44"/>
              </w:rPr>
              <m:t>-84</m:t>
            </m:r>
          </m:num>
          <m:den>
            <m:r>
              <w:rPr>
                <w:rFonts w:ascii="Cambria Math" w:eastAsia="ＭＳ ゴシック" w:hAnsi="Cambria Math"/>
                <w:color w:val="000000"/>
                <w:sz w:val="44"/>
              </w:rPr>
              <m:t>-7</m:t>
            </m:r>
          </m:den>
        </m:f>
      </m:oMath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  <w:t xml:space="preserve">5.) </w:t>
      </w:r>
      <m:oMath>
        <m:f>
          <m:fPr>
            <m:ctrlPr>
              <w:rPr>
                <w:rFonts w:ascii="Cambria Math" w:eastAsia="ＭＳ ゴシック" w:hAnsi="Cambria Math"/>
                <w:i/>
                <w:color w:val="000000"/>
                <w:sz w:val="44"/>
              </w:rPr>
            </m:ctrlPr>
          </m:fPr>
          <m:num>
            <m:r>
              <w:rPr>
                <w:rFonts w:ascii="Cambria Math" w:eastAsia="ＭＳ ゴシック" w:hAnsi="Cambria Math"/>
                <w:color w:val="000000"/>
                <w:sz w:val="44"/>
              </w:rPr>
              <m:t>72</m:t>
            </m:r>
          </m:num>
          <m:den>
            <m:r>
              <w:rPr>
                <w:rFonts w:ascii="Cambria Math" w:eastAsia="ＭＳ ゴシック" w:hAnsi="Cambria Math"/>
                <w:color w:val="000000"/>
                <w:sz w:val="44"/>
              </w:rPr>
              <m:t>-</m:t>
            </m:r>
            <m:r>
              <w:rPr>
                <w:rFonts w:ascii="Cambria Math" w:eastAsia="ＭＳ ゴシック" w:hAnsi="Cambria Math"/>
                <w:color w:val="000000"/>
                <w:sz w:val="44"/>
              </w:rPr>
              <m:t>9</m:t>
            </m:r>
          </m:den>
        </m:f>
      </m:oMath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  <w:r w:rsidR="00226F11">
        <w:rPr>
          <w:rFonts w:eastAsia="ＭＳ ゴシック"/>
          <w:color w:val="000000"/>
          <w:sz w:val="32"/>
        </w:rPr>
        <w:tab/>
      </w:r>
    </w:p>
    <w:p w14:paraId="72028ADD" w14:textId="77777777" w:rsidR="004F12B2" w:rsidRDefault="004F12B2" w:rsidP="00226F11">
      <w:pPr>
        <w:rPr>
          <w:rFonts w:eastAsia="ＭＳ ゴシック"/>
          <w:color w:val="000000"/>
          <w:sz w:val="32"/>
        </w:rPr>
      </w:pPr>
    </w:p>
    <w:p w14:paraId="669636F8" w14:textId="77777777" w:rsidR="004F12B2" w:rsidRDefault="004F12B2" w:rsidP="00226F11">
      <w:pPr>
        <w:rPr>
          <w:rFonts w:eastAsia="ＭＳ ゴシック"/>
          <w:color w:val="000000"/>
          <w:sz w:val="32"/>
        </w:rPr>
      </w:pPr>
    </w:p>
    <w:p w14:paraId="2BC7BD82" w14:textId="28BDEFE8" w:rsidR="004F12B2" w:rsidRDefault="004F12B2" w:rsidP="00226F11">
      <w:pPr>
        <w:rPr>
          <w:rFonts w:eastAsia="ＭＳ ゴシック"/>
          <w:b/>
          <w:color w:val="000000"/>
          <w:sz w:val="40"/>
          <w:u w:val="single"/>
        </w:rPr>
      </w:pPr>
      <w:r w:rsidRPr="00A91146">
        <w:rPr>
          <w:rFonts w:eastAsia="ＭＳ ゴシック"/>
          <w:b/>
          <w:color w:val="000000"/>
          <w:sz w:val="40"/>
          <w:u w:val="single"/>
        </w:rPr>
        <w:t>Find the Mean</w:t>
      </w:r>
    </w:p>
    <w:p w14:paraId="3151CAB7" w14:textId="77777777" w:rsidR="00A91146" w:rsidRPr="00A91146" w:rsidRDefault="00A91146" w:rsidP="00226F11">
      <w:pPr>
        <w:rPr>
          <w:rFonts w:eastAsia="ＭＳ ゴシック"/>
          <w:b/>
          <w:color w:val="000000"/>
          <w:sz w:val="40"/>
          <w:u w:val="single"/>
        </w:rPr>
      </w:pPr>
    </w:p>
    <w:p w14:paraId="6284DF95" w14:textId="57DB7B46" w:rsidR="00226F11" w:rsidRDefault="00226F11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>6.)</w:t>
      </w:r>
      <w:r w:rsidR="004F12B2">
        <w:rPr>
          <w:rFonts w:eastAsia="ＭＳ ゴシック"/>
          <w:color w:val="000000"/>
          <w:sz w:val="32"/>
        </w:rPr>
        <w:t xml:space="preserve"> 8, -11, -8, -2</w:t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ab/>
      </w:r>
      <w:r w:rsidR="00A91146">
        <w:rPr>
          <w:rFonts w:eastAsia="ＭＳ ゴシック"/>
          <w:color w:val="000000"/>
          <w:sz w:val="32"/>
        </w:rPr>
        <w:t>7.) 7, -7, 9, 0</w:t>
      </w:r>
    </w:p>
    <w:p w14:paraId="330E9D35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52B1BB8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77398D0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78BA1F9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175A5D90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0C42D44" w14:textId="77777777" w:rsidR="00A91146" w:rsidRDefault="00A91146" w:rsidP="00226F11">
      <w:pPr>
        <w:rPr>
          <w:rFonts w:eastAsia="ＭＳ ゴシック"/>
          <w:color w:val="000000"/>
          <w:sz w:val="32"/>
        </w:rPr>
      </w:pPr>
    </w:p>
    <w:p w14:paraId="010935EA" w14:textId="59660BED" w:rsidR="00A91146" w:rsidRDefault="00A91146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>8.) 5, -5, 10, -10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9.) 25, 1, -2, -6</w:t>
      </w:r>
      <w:bookmarkStart w:id="0" w:name="_GoBack"/>
      <w:bookmarkEnd w:id="0"/>
    </w:p>
    <w:p w14:paraId="03BD0A59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0642A465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5A962AD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2B5918D" w14:textId="1A150286" w:rsidR="00226F11" w:rsidRPr="00226F11" w:rsidRDefault="00226F11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751FD"/>
    <w:rsid w:val="000D087F"/>
    <w:rsid w:val="00100CF6"/>
    <w:rsid w:val="00120877"/>
    <w:rsid w:val="0012788E"/>
    <w:rsid w:val="00143BD0"/>
    <w:rsid w:val="00161448"/>
    <w:rsid w:val="0016387B"/>
    <w:rsid w:val="00174D12"/>
    <w:rsid w:val="00196F58"/>
    <w:rsid w:val="001E0BA4"/>
    <w:rsid w:val="001F6D86"/>
    <w:rsid w:val="001F7536"/>
    <w:rsid w:val="00207B95"/>
    <w:rsid w:val="0022008B"/>
    <w:rsid w:val="00226F11"/>
    <w:rsid w:val="00255725"/>
    <w:rsid w:val="00294716"/>
    <w:rsid w:val="00346006"/>
    <w:rsid w:val="003761BD"/>
    <w:rsid w:val="00380433"/>
    <w:rsid w:val="004117E4"/>
    <w:rsid w:val="00443389"/>
    <w:rsid w:val="004F12B2"/>
    <w:rsid w:val="004F6E85"/>
    <w:rsid w:val="00500088"/>
    <w:rsid w:val="005147B5"/>
    <w:rsid w:val="00576078"/>
    <w:rsid w:val="005C577A"/>
    <w:rsid w:val="005D0DEE"/>
    <w:rsid w:val="005D1AEF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91146"/>
    <w:rsid w:val="00AA019A"/>
    <w:rsid w:val="00AA087C"/>
    <w:rsid w:val="00AB7D7B"/>
    <w:rsid w:val="00AC7FA4"/>
    <w:rsid w:val="00AD04EB"/>
    <w:rsid w:val="00AF1D7A"/>
    <w:rsid w:val="00B51DDC"/>
    <w:rsid w:val="00B67D16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131</Words>
  <Characters>751</Characters>
  <Application>Microsoft Macintosh Word</Application>
  <DocSecurity>0</DocSecurity>
  <Lines>6</Lines>
  <Paragraphs>1</Paragraphs>
  <ScaleCrop>false</ScaleCrop>
  <Company>Buchanan High School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2013-10-15T14:45:00Z</cp:lastPrinted>
  <dcterms:created xsi:type="dcterms:W3CDTF">2013-10-15T14:46:00Z</dcterms:created>
  <dcterms:modified xsi:type="dcterms:W3CDTF">2013-10-15T15:03:00Z</dcterms:modified>
</cp:coreProperties>
</file>