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1795B38D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487E34">
        <w:rPr>
          <w:sz w:val="32"/>
          <w:u w:val="single"/>
        </w:rPr>
        <w:t>8.2</w:t>
      </w:r>
      <w:r w:rsidR="00E4577C">
        <w:rPr>
          <w:sz w:val="32"/>
          <w:u w:val="single"/>
        </w:rPr>
        <w:t xml:space="preserve"> – </w:t>
      </w:r>
      <w:r w:rsidR="00487E34">
        <w:rPr>
          <w:sz w:val="32"/>
          <w:u w:val="single"/>
        </w:rPr>
        <w:t>Solving Addition and Subtraction Equations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0CFBE0BB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33391F">
        <w:rPr>
          <w:rFonts w:cs="Verdana"/>
          <w:bCs/>
          <w:i/>
          <w:sz w:val="32"/>
          <w:szCs w:val="32"/>
          <w:u w:val="single"/>
        </w:rPr>
        <w:t>A.F.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 </w:t>
      </w:r>
      <w:r w:rsidR="009E7B13">
        <w:rPr>
          <w:rFonts w:cs="Verdana"/>
          <w:i/>
          <w:sz w:val="32"/>
          <w:szCs w:val="32"/>
          <w:u w:val="single"/>
        </w:rPr>
        <w:t>1.</w:t>
      </w:r>
      <w:r w:rsidR="0033391F">
        <w:rPr>
          <w:rFonts w:cs="Verdana"/>
          <w:i/>
          <w:sz w:val="32"/>
          <w:szCs w:val="32"/>
          <w:u w:val="single"/>
        </w:rPr>
        <w:t>1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487E34">
        <w:rPr>
          <w:rFonts w:cs="Verdana"/>
          <w:sz w:val="32"/>
          <w:szCs w:val="32"/>
        </w:rPr>
        <w:t>Write and solve one-step linear equation in one variable.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56B25AE8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346006">
        <w:rPr>
          <w:rFonts w:cs="Verdana"/>
          <w:sz w:val="32"/>
          <w:szCs w:val="28"/>
        </w:rPr>
        <w:t>I will know how</w:t>
      </w:r>
      <w:r w:rsidR="004117E4">
        <w:rPr>
          <w:rFonts w:cs="Verdana"/>
          <w:sz w:val="32"/>
          <w:szCs w:val="28"/>
        </w:rPr>
        <w:t xml:space="preserve"> to</w:t>
      </w:r>
      <w:r w:rsidR="00487E34">
        <w:rPr>
          <w:rFonts w:cs="Verdana"/>
          <w:sz w:val="32"/>
          <w:szCs w:val="28"/>
        </w:rPr>
        <w:t xml:space="preserve"> solve addition and subtraction equations</w:t>
      </w:r>
      <w:r w:rsidR="00A55D25">
        <w:rPr>
          <w:rFonts w:cs="Verdana"/>
          <w:sz w:val="32"/>
          <w:szCs w:val="28"/>
        </w:rPr>
        <w:t>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676C0C40" w14:textId="74E45D8C" w:rsidR="007A2B49" w:rsidRDefault="00B86A7F" w:rsidP="00B86A7F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 w:rsidR="00346006">
        <w:rPr>
          <w:sz w:val="32"/>
        </w:rPr>
        <w:t>I</w:t>
      </w:r>
      <w:r>
        <w:rPr>
          <w:sz w:val="32"/>
        </w:rPr>
        <w:t xml:space="preserve"> will</w:t>
      </w:r>
      <w:r w:rsidR="00EA46EF">
        <w:rPr>
          <w:sz w:val="32"/>
        </w:rPr>
        <w:t xml:space="preserve"> write</w:t>
      </w:r>
      <w:r w:rsidR="00681913">
        <w:rPr>
          <w:sz w:val="32"/>
        </w:rPr>
        <w:t xml:space="preserve"> on my white board then orally describe</w:t>
      </w:r>
      <w:r w:rsidR="00EA46EF">
        <w:rPr>
          <w:sz w:val="32"/>
        </w:rPr>
        <w:t xml:space="preserve"> the steps to </w:t>
      </w:r>
      <w:r w:rsidR="00487E34">
        <w:rPr>
          <w:sz w:val="32"/>
        </w:rPr>
        <w:t xml:space="preserve">solve an addition and subtraction equation </w:t>
      </w:r>
      <w:r w:rsidR="00681913">
        <w:rPr>
          <w:sz w:val="32"/>
        </w:rPr>
        <w:t>to my shoulder partner and in mix-pair share.</w:t>
      </w:r>
    </w:p>
    <w:p w14:paraId="4E203F42" w14:textId="1BFA1C3A" w:rsidR="00EA46EF" w:rsidRDefault="009E7B13" w:rsidP="00EA46EF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>Vocabulary</w:t>
      </w:r>
      <w:r w:rsidR="00EA46EF" w:rsidRPr="007A2B49">
        <w:rPr>
          <w:rFonts w:ascii="Abadi MT Condensed Extra Bold" w:hAnsi="Abadi MT Condensed Extra Bold"/>
          <w:b/>
          <w:sz w:val="40"/>
          <w:u w:val="single"/>
        </w:rPr>
        <w:t>:</w:t>
      </w:r>
    </w:p>
    <w:p w14:paraId="60B5CE8B" w14:textId="77777777" w:rsidR="00E44265" w:rsidRPr="00E44265" w:rsidRDefault="00E44265" w:rsidP="00E44265">
      <w:pPr>
        <w:pStyle w:val="ListParagraph"/>
        <w:numPr>
          <w:ilvl w:val="0"/>
          <w:numId w:val="11"/>
        </w:numPr>
        <w:ind w:left="1440" w:hanging="1080"/>
        <w:rPr>
          <w:rFonts w:ascii="Abadi MT Condensed Extra Bold" w:hAnsi="Abadi MT Condensed Extra Bold"/>
          <w:sz w:val="40"/>
        </w:rPr>
      </w:pPr>
      <w:r>
        <w:rPr>
          <w:rFonts w:ascii="Abadi MT Condensed Extra Bold" w:hAnsi="Abadi MT Condensed Extra Bold"/>
          <w:b/>
          <w:sz w:val="40"/>
          <w:u w:val="single"/>
        </w:rPr>
        <w:t>Inverse Operation</w:t>
      </w:r>
      <w:r w:rsidR="009E7B13">
        <w:rPr>
          <w:rFonts w:ascii="Abadi MT Condensed Extra Bold" w:hAnsi="Abadi MT Condensed Extra Bold"/>
          <w:b/>
          <w:sz w:val="40"/>
          <w:u w:val="single"/>
        </w:rPr>
        <w:t xml:space="preserve"> </w:t>
      </w:r>
      <w:r w:rsidR="009E7B13" w:rsidRPr="0033391F">
        <w:rPr>
          <w:rFonts w:ascii="Abadi MT Condensed Extra Bold" w:hAnsi="Abadi MT Condensed Extra Bold"/>
          <w:sz w:val="40"/>
        </w:rPr>
        <w:t xml:space="preserve">– </w:t>
      </w:r>
      <w:r>
        <w:rPr>
          <w:sz w:val="40"/>
        </w:rPr>
        <w:t xml:space="preserve">An operation that “undoes” </w:t>
      </w:r>
    </w:p>
    <w:p w14:paraId="651999D6" w14:textId="39C1A1DC" w:rsidR="009E7B13" w:rsidRPr="00E44265" w:rsidRDefault="00E44265" w:rsidP="00E44265">
      <w:pPr>
        <w:pStyle w:val="ListParagraph"/>
        <w:ind w:left="1440" w:firstLine="3780"/>
        <w:rPr>
          <w:rFonts w:ascii="Abadi MT Condensed Extra Bold" w:hAnsi="Abadi MT Condensed Extra Bold"/>
          <w:sz w:val="40"/>
        </w:rPr>
      </w:pPr>
      <w:proofErr w:type="gramStart"/>
      <w:r w:rsidRPr="00E44265">
        <w:rPr>
          <w:sz w:val="40"/>
        </w:rPr>
        <w:t>another</w:t>
      </w:r>
      <w:proofErr w:type="gramEnd"/>
      <w:r w:rsidRPr="00E44265">
        <w:rPr>
          <w:sz w:val="40"/>
        </w:rPr>
        <w:t xml:space="preserve"> operation.</w:t>
      </w:r>
    </w:p>
    <w:p w14:paraId="103DB058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0021FC98" w14:textId="637A1D8A" w:rsidR="009E7B13" w:rsidRPr="003C63F8" w:rsidRDefault="009E7B13" w:rsidP="009E7B13">
      <w:pPr>
        <w:ind w:left="1440"/>
        <w:rPr>
          <w:rFonts w:ascii="Abadi MT Condensed Extra Bold" w:hAnsi="Abadi MT Condensed Extra Bold"/>
          <w:b/>
          <w:sz w:val="36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 xml:space="preserve">Example </w:t>
      </w:r>
      <w:r w:rsidRPr="0033391F">
        <w:rPr>
          <w:sz w:val="40"/>
        </w:rPr>
        <w:t xml:space="preserve">– </w:t>
      </w:r>
      <w:r w:rsidR="0033391F" w:rsidRPr="003C63F8">
        <w:rPr>
          <w:i/>
          <w:sz w:val="72"/>
        </w:rPr>
        <w:t>n</w:t>
      </w:r>
      <w:r w:rsidR="0033391F" w:rsidRPr="003C63F8">
        <w:rPr>
          <w:sz w:val="56"/>
        </w:rPr>
        <w:t>-10</w:t>
      </w:r>
      <w:r w:rsidR="003C63F8" w:rsidRPr="003C63F8">
        <w:rPr>
          <w:sz w:val="56"/>
        </w:rPr>
        <w:tab/>
      </w:r>
      <w:r w:rsidR="0033391F" w:rsidRPr="003C63F8">
        <w:rPr>
          <w:sz w:val="56"/>
        </w:rPr>
        <w:t xml:space="preserve"> = </w:t>
      </w:r>
      <w:r w:rsidR="003C63F8">
        <w:rPr>
          <w:sz w:val="56"/>
        </w:rPr>
        <w:tab/>
        <w:t xml:space="preserve">     </w:t>
      </w:r>
      <w:r w:rsidR="0033391F" w:rsidRPr="003C63F8">
        <w:rPr>
          <w:sz w:val="56"/>
        </w:rPr>
        <w:t>5</w:t>
      </w:r>
    </w:p>
    <w:p w14:paraId="32E3FDA1" w14:textId="0BA256A9" w:rsidR="009E7B13" w:rsidRPr="003C63F8" w:rsidRDefault="00E44265" w:rsidP="009E7B13">
      <w:pPr>
        <w:rPr>
          <w:sz w:val="36"/>
        </w:rPr>
      </w:pPr>
      <w:r w:rsidRPr="003C63F8">
        <w:rPr>
          <w:rFonts w:ascii="Abadi MT Condensed Extra Bold" w:hAnsi="Abadi MT Condensed Extra Bold"/>
          <w:sz w:val="36"/>
        </w:rPr>
        <w:tab/>
      </w:r>
      <w:r w:rsidRPr="003C63F8">
        <w:rPr>
          <w:rFonts w:ascii="Abadi MT Condensed Extra Bold" w:hAnsi="Abadi MT Condensed Extra Bold"/>
          <w:sz w:val="36"/>
        </w:rPr>
        <w:tab/>
      </w:r>
      <w:r w:rsidRPr="003C63F8">
        <w:rPr>
          <w:rFonts w:ascii="Abadi MT Condensed Extra Bold" w:hAnsi="Abadi MT Condensed Extra Bold"/>
          <w:sz w:val="36"/>
        </w:rPr>
        <w:tab/>
      </w:r>
      <w:r w:rsidRPr="003C63F8">
        <w:rPr>
          <w:rFonts w:ascii="Abadi MT Condensed Extra Bold" w:hAnsi="Abadi MT Condensed Extra Bold"/>
          <w:sz w:val="36"/>
        </w:rPr>
        <w:tab/>
      </w:r>
      <w:r w:rsidRPr="003C63F8">
        <w:rPr>
          <w:rFonts w:ascii="Abadi MT Condensed Extra Bold" w:hAnsi="Abadi MT Condensed Extra Bold"/>
          <w:sz w:val="36"/>
        </w:rPr>
        <w:tab/>
      </w:r>
      <w:r w:rsidRPr="003C63F8">
        <w:rPr>
          <w:sz w:val="56"/>
          <w:u w:val="single"/>
        </w:rPr>
        <w:t>+ 10</w:t>
      </w:r>
      <w:r w:rsidR="003C63F8" w:rsidRPr="003C63F8">
        <w:rPr>
          <w:sz w:val="56"/>
        </w:rPr>
        <w:tab/>
      </w:r>
      <w:r w:rsidR="003C63F8" w:rsidRPr="003C63F8">
        <w:rPr>
          <w:sz w:val="56"/>
        </w:rPr>
        <w:tab/>
      </w:r>
      <w:r w:rsidR="003C63F8" w:rsidRPr="003C63F8">
        <w:rPr>
          <w:sz w:val="56"/>
          <w:u w:val="single"/>
        </w:rPr>
        <w:t>+10</w:t>
      </w:r>
    </w:p>
    <w:p w14:paraId="29A2E92D" w14:textId="55F4DB05" w:rsidR="009E7B13" w:rsidRPr="003C63F8" w:rsidRDefault="003C63F8" w:rsidP="003C63F8">
      <w:pPr>
        <w:pStyle w:val="ListParagraph"/>
        <w:numPr>
          <w:ilvl w:val="0"/>
          <w:numId w:val="17"/>
        </w:numPr>
        <w:rPr>
          <w:sz w:val="52"/>
        </w:rPr>
      </w:pPr>
      <w:r w:rsidRPr="003C63F8">
        <w:rPr>
          <w:sz w:val="52"/>
        </w:rPr>
        <w:t>15</w:t>
      </w:r>
    </w:p>
    <w:p w14:paraId="576B99B7" w14:textId="77777777" w:rsidR="003C63F8" w:rsidRDefault="003C63F8" w:rsidP="003C63F8">
      <w:pPr>
        <w:pStyle w:val="ListParagraph"/>
        <w:ind w:left="6100"/>
        <w:rPr>
          <w:sz w:val="52"/>
        </w:rPr>
      </w:pPr>
    </w:p>
    <w:p w14:paraId="469BF4AD" w14:textId="77777777" w:rsidR="003C63F8" w:rsidRDefault="003C63F8" w:rsidP="003C63F8">
      <w:pPr>
        <w:pStyle w:val="ListParagraph"/>
        <w:ind w:left="6100"/>
        <w:rPr>
          <w:sz w:val="52"/>
        </w:rPr>
      </w:pPr>
    </w:p>
    <w:p w14:paraId="68066DAF" w14:textId="77777777" w:rsidR="003C63F8" w:rsidRDefault="003C63F8" w:rsidP="003C63F8">
      <w:pPr>
        <w:pStyle w:val="ListParagraph"/>
        <w:ind w:left="6100"/>
        <w:rPr>
          <w:sz w:val="52"/>
        </w:rPr>
      </w:pPr>
    </w:p>
    <w:p w14:paraId="59AAAE6F" w14:textId="77777777" w:rsidR="003C63F8" w:rsidRDefault="003C63F8" w:rsidP="003C63F8">
      <w:pPr>
        <w:pStyle w:val="ListParagraph"/>
        <w:ind w:left="6100"/>
        <w:rPr>
          <w:sz w:val="52"/>
        </w:rPr>
      </w:pPr>
    </w:p>
    <w:p w14:paraId="03F2CCB1" w14:textId="77777777" w:rsidR="003C63F8" w:rsidRDefault="003C63F8" w:rsidP="003C63F8">
      <w:pPr>
        <w:pStyle w:val="ListParagraph"/>
        <w:ind w:left="6100"/>
        <w:rPr>
          <w:sz w:val="52"/>
        </w:rPr>
      </w:pPr>
    </w:p>
    <w:p w14:paraId="14A35927" w14:textId="77777777" w:rsidR="003C63F8" w:rsidRDefault="003C63F8" w:rsidP="003C63F8">
      <w:pPr>
        <w:pStyle w:val="ListParagraph"/>
        <w:ind w:left="6100"/>
        <w:rPr>
          <w:sz w:val="52"/>
        </w:rPr>
      </w:pPr>
    </w:p>
    <w:p w14:paraId="599FDF25" w14:textId="77777777" w:rsidR="003C63F8" w:rsidRDefault="003C63F8" w:rsidP="003C63F8">
      <w:pPr>
        <w:pStyle w:val="ListParagraph"/>
        <w:ind w:left="6100"/>
        <w:rPr>
          <w:sz w:val="52"/>
        </w:rPr>
      </w:pPr>
    </w:p>
    <w:p w14:paraId="65406E33" w14:textId="77777777" w:rsidR="003C63F8" w:rsidRDefault="003C63F8" w:rsidP="003C63F8">
      <w:pPr>
        <w:pStyle w:val="ListParagraph"/>
        <w:ind w:left="6100"/>
        <w:rPr>
          <w:sz w:val="52"/>
        </w:rPr>
      </w:pPr>
    </w:p>
    <w:p w14:paraId="73D0799C" w14:textId="77777777" w:rsidR="003C63F8" w:rsidRDefault="003C63F8" w:rsidP="003C63F8">
      <w:pPr>
        <w:pStyle w:val="ListParagraph"/>
        <w:ind w:left="6100"/>
        <w:rPr>
          <w:sz w:val="52"/>
        </w:rPr>
      </w:pPr>
    </w:p>
    <w:p w14:paraId="1FD642C5" w14:textId="77777777" w:rsidR="003C63F8" w:rsidRDefault="003C63F8" w:rsidP="003C63F8">
      <w:pPr>
        <w:pStyle w:val="ListParagraph"/>
        <w:ind w:left="6100"/>
        <w:rPr>
          <w:sz w:val="52"/>
        </w:rPr>
      </w:pPr>
    </w:p>
    <w:p w14:paraId="79CC4506" w14:textId="77777777" w:rsidR="003C63F8" w:rsidRPr="003C63F8" w:rsidRDefault="003C63F8" w:rsidP="003C63F8">
      <w:pPr>
        <w:pStyle w:val="ListParagraph"/>
        <w:ind w:left="6100"/>
        <w:rPr>
          <w:sz w:val="52"/>
        </w:rPr>
      </w:pPr>
    </w:p>
    <w:p w14:paraId="2C80DFA2" w14:textId="6D96F408" w:rsidR="003C63F8" w:rsidRDefault="003C63F8" w:rsidP="00681913">
      <w:pPr>
        <w:ind w:left="2160" w:hanging="2160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 xml:space="preserve">Example #1 </w:t>
      </w:r>
      <w:r w:rsidR="00D333AC">
        <w:rPr>
          <w:b/>
          <w:sz w:val="40"/>
          <w:u w:val="single"/>
        </w:rPr>
        <w:t>–</w:t>
      </w:r>
      <w:r>
        <w:rPr>
          <w:b/>
          <w:sz w:val="40"/>
          <w:u w:val="single"/>
        </w:rPr>
        <w:t xml:space="preserve"> </w:t>
      </w:r>
      <w:r w:rsidR="00D333AC">
        <w:rPr>
          <w:b/>
          <w:sz w:val="40"/>
          <w:u w:val="single"/>
        </w:rPr>
        <w:t>Solving an Addition Equation</w:t>
      </w:r>
    </w:p>
    <w:tbl>
      <w:tblPr>
        <w:tblStyle w:val="TableGrid"/>
        <w:tblpPr w:leftFromText="180" w:rightFromText="180" w:vertAnchor="page" w:horzAnchor="page" w:tblpX="649" w:tblpY="1441"/>
        <w:tblW w:w="0" w:type="auto"/>
        <w:tblLook w:val="04A0" w:firstRow="1" w:lastRow="0" w:firstColumn="1" w:lastColumn="0" w:noHBand="0" w:noVBand="1"/>
      </w:tblPr>
      <w:tblGrid>
        <w:gridCol w:w="11346"/>
      </w:tblGrid>
      <w:tr w:rsidR="00D333AC" w14:paraId="745B4C9C" w14:textId="77777777" w:rsidTr="00D333AC">
        <w:trPr>
          <w:trHeight w:val="6650"/>
        </w:trPr>
        <w:tc>
          <w:tcPr>
            <w:tcW w:w="11346" w:type="dxa"/>
          </w:tcPr>
          <w:p w14:paraId="6EDAD776" w14:textId="2A57C805" w:rsidR="00D333AC" w:rsidRDefault="00D333AC" w:rsidP="00D333AC">
            <w:pPr>
              <w:rPr>
                <w:b/>
                <w:sz w:val="40"/>
                <w:u w:val="single"/>
              </w:rPr>
            </w:pPr>
          </w:p>
          <w:p w14:paraId="5C88CC64" w14:textId="77777777" w:rsidR="00D333AC" w:rsidRDefault="00D333AC" w:rsidP="00D333A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Problem: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40"/>
                  <w:u w:val="single"/>
                </w:rPr>
                <m:t>X+7=10</m:t>
              </m:r>
            </m:oMath>
          </w:p>
          <w:p w14:paraId="0716025B" w14:textId="77777777" w:rsidR="00D333AC" w:rsidRDefault="00D333AC" w:rsidP="00D333AC">
            <w:pPr>
              <w:jc w:val="center"/>
              <w:rPr>
                <w:b/>
                <w:sz w:val="40"/>
                <w:u w:val="single"/>
              </w:rPr>
            </w:pPr>
          </w:p>
          <w:p w14:paraId="7265115B" w14:textId="3846E861" w:rsidR="00D333AC" w:rsidRPr="00D333AC" w:rsidRDefault="00D333AC" w:rsidP="00D333AC">
            <w:pPr>
              <w:rPr>
                <w:sz w:val="40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D333AC">
              <w:rPr>
                <w:b/>
                <w:sz w:val="40"/>
              </w:rPr>
              <w:t>:</w:t>
            </w:r>
            <w:r w:rsidRPr="00D333AC">
              <w:rPr>
                <w:sz w:val="40"/>
              </w:rPr>
              <w:t xml:space="preserve"> Write the original equation.</w:t>
            </w:r>
          </w:p>
          <w:p w14:paraId="134D9880" w14:textId="77777777" w:rsidR="00D333AC" w:rsidRDefault="00D333AC" w:rsidP="00D333AC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Step 2</w:t>
            </w:r>
            <w:r w:rsidRPr="00D333AC">
              <w:rPr>
                <w:sz w:val="40"/>
              </w:rPr>
              <w:t>: Subtract 7 from both sides.</w:t>
            </w:r>
          </w:p>
          <w:p w14:paraId="06B54D18" w14:textId="22E01003" w:rsidR="00D333AC" w:rsidRDefault="00D333AC" w:rsidP="00D333AC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Step 3</w:t>
            </w:r>
            <w:r w:rsidRPr="00D333AC">
              <w:rPr>
                <w:sz w:val="40"/>
              </w:rPr>
              <w:t>: Simplify</w:t>
            </w:r>
          </w:p>
        </w:tc>
      </w:tr>
    </w:tbl>
    <w:p w14:paraId="01B5CF90" w14:textId="77777777" w:rsidR="00D333AC" w:rsidRDefault="00D333AC" w:rsidP="00681913">
      <w:pPr>
        <w:ind w:left="2160" w:hanging="2160"/>
        <w:rPr>
          <w:b/>
          <w:sz w:val="40"/>
          <w:u w:val="single"/>
        </w:rPr>
      </w:pPr>
    </w:p>
    <w:p w14:paraId="0AA34255" w14:textId="0648AF66" w:rsidR="00D333AC" w:rsidRDefault="00D333AC" w:rsidP="00681913">
      <w:pPr>
        <w:ind w:left="2160" w:hanging="2160"/>
        <w:rPr>
          <w:b/>
          <w:sz w:val="40"/>
          <w:u w:val="single"/>
        </w:rPr>
      </w:pPr>
      <w:r>
        <w:rPr>
          <w:b/>
          <w:sz w:val="40"/>
          <w:u w:val="single"/>
        </w:rPr>
        <w:t>Example #2 – Solving a Subtraction Equation</w:t>
      </w:r>
    </w:p>
    <w:p w14:paraId="6710056B" w14:textId="4362D850" w:rsidR="003C63F8" w:rsidRDefault="00D333AC" w:rsidP="00681913">
      <w:pPr>
        <w:ind w:left="2160" w:hanging="2160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15412" wp14:editId="1E3AC8E0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7200900" cy="3771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68418" w14:textId="6070DF0E" w:rsidR="00D333AC" w:rsidRDefault="00D333AC" w:rsidP="00D333AC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 xml:space="preserve">Problem: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u w:val="single"/>
                                </w:rPr>
                                <m:t>-9=y-12</m:t>
                              </m:r>
                            </m:oMath>
                          </w:p>
                          <w:p w14:paraId="16665CE5" w14:textId="77777777" w:rsidR="00D333AC" w:rsidRDefault="00D333AC" w:rsidP="00D333AC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14:paraId="70067E4D" w14:textId="77777777" w:rsidR="00D333AC" w:rsidRPr="00D333AC" w:rsidRDefault="00D333AC" w:rsidP="00D333A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Step 1</w:t>
                            </w:r>
                            <w:r w:rsidRPr="00D333AC">
                              <w:rPr>
                                <w:b/>
                                <w:sz w:val="40"/>
                              </w:rPr>
                              <w:t>:</w:t>
                            </w:r>
                            <w:r w:rsidRPr="00D333AC">
                              <w:rPr>
                                <w:sz w:val="40"/>
                              </w:rPr>
                              <w:t xml:space="preserve"> Write the original equation.</w:t>
                            </w:r>
                          </w:p>
                          <w:p w14:paraId="44284A41" w14:textId="142BBE46" w:rsidR="00D333AC" w:rsidRDefault="00D333AC" w:rsidP="00D333AC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Step 2</w:t>
                            </w:r>
                            <w:r>
                              <w:rPr>
                                <w:sz w:val="40"/>
                              </w:rPr>
                              <w:t>: Add 12 to</w:t>
                            </w:r>
                            <w:r w:rsidRPr="00D333AC">
                              <w:rPr>
                                <w:sz w:val="40"/>
                              </w:rPr>
                              <w:t xml:space="preserve"> both sides.</w:t>
                            </w:r>
                          </w:p>
                          <w:p w14:paraId="48EEB6C0" w14:textId="58B58A3C" w:rsidR="00D333AC" w:rsidRPr="00D333AC" w:rsidRDefault="00D333AC" w:rsidP="00D333A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Step 3</w:t>
                            </w:r>
                            <w:r w:rsidRPr="00D333AC">
                              <w:rPr>
                                <w:sz w:val="40"/>
                              </w:rPr>
                              <w:t>: Simplify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5.6pt;width:567pt;height:2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ISdsCAAA3BgAADgAAAGRycy9lMm9Eb2MueG1srFRdT9swFH2ftP9g+b0k6QqlES0KRZ0mIUCD&#10;iWfXcdpoie3Zbhs27b/v2EnajvEwpr0k98vX1+fcey8um7oiW2FsqeSUJicxJUJylZdyNaVfHheD&#10;c0qsYzJnlZJiSp+FpZez9+8udjoVQ7VWVS4MQRJp052e0rVzOo0iy9eiZvZEaSHhLJSpmYNqVlFu&#10;2A7Z6yoaxvFZtFMm10ZxYS2s162TzkL+ohDc3RWFFY5UU4raXPia8F36bzS7YOnKML0ueVcG+4cq&#10;alZKXLpPdc0cIxtT/pGqLrlRVhXuhKs6UkVRchHegNck8YvXPKyZFuEtAMfqPUz2/6Xlt9t7Q8oc&#10;3FEiWQ2KHkXjyJVqSOLR2WmbIuhBI8w1MPvIzm5h9I9uClP7P55D4AfOz3tsfTIO4xhsTWK4OHwf&#10;xuPEK8gTHY5rY91HoWrihSk1IC9gyrY31rWhfYi/TapFWVWws7SS/mtVVebeFhTfQWJeGbJl4N41&#10;oWrcdhQFrT0pQqe0t7AUJUP0SXzxgcUf89PxMBufTgZn2WkyGCXx+SDL4uHgepHFWTxazCejq5+o&#10;tmbJKN2hnzS60SMJxBYVW3XcefffkVcz/lurJ0kUmqzFAYkDdH2pkaeppSNI7rkSLTCfRQF6Ayuv&#10;wMI4F9L10FQS0T6qAIhvOdjFB8gClG853ILf36yk2x+uS6lMaIGwDw5s5l/7kos2HmAcvduLrlk2&#10;wMqLS5U/o3uNaqffar4o0WE3zLp7ZjDu6EqsMHeHT1Gp3ZSqTqJkrcz31+w+HkTCS4mne0rttw0z&#10;gpLqk8R8TpLRyO+boIzQPFDMsWd57JGbeq7QpZhBVBdEH++qXiyMqp+w6TJ/K1xMctyNtu7FuWuX&#10;GjYlF1kWgrBhNHM38kFzn9qz4+fnsXliRndD5tBBt6pfNCx9MWttrD8pVbZxqijDIB5Q7YDHdgr9&#10;2G1Sv/6O9RB12PezXwAAAP//AwBQSwMEFAAGAAgAAAAhABzeP5ngAAAACAEAAA8AAABkcnMvZG93&#10;bnJldi54bWxMj0FPwkAQhe8m/ofNmHiTbYtUUzslCiExBA+AIR6X7tg2dmeb7gLl37uc4PjmTd77&#10;Xj4dTCuO1LvGMkI8ikAQl1Y3XCF8bxdPryCcV6xVa5kQzuRgWtzf5SrT9sRrOm58JUIIu0wh1N53&#10;mZSurMkoN7IdcfB+bW+UD7KvpO7VKYSbViZRlEqjGg4NtepoVlP5tzkYhM/tebl+mX2lZvkx/1nt&#10;pNst5ivEx4fh/Q2Ep8Ffn+GCH9ChCEx7e2DtRIsQhniEcZyAuLjx+Dlc9ghpMklAFrm8HVD8AwAA&#10;//8DAFBLAQItABQABgAIAAAAIQDkmcPA+wAAAOEBAAATAAAAAAAAAAAAAAAAAAAAAABbQ29udGVu&#10;dF9UeXBlc10ueG1sUEsBAi0AFAAGAAgAAAAhACOyauHXAAAAlAEAAAsAAAAAAAAAAAAAAAAALAEA&#10;AF9yZWxzLy5yZWxzUEsBAi0AFAAGAAgAAAAhALWcSEnbAgAANwYAAA4AAAAAAAAAAAAAAAAALAIA&#10;AGRycy9lMm9Eb2MueG1sUEsBAi0AFAAGAAgAAAAhABzeP5ngAAAACAEAAA8AAAAAAAAAAAAAAAAA&#10;MwUAAGRycy9kb3ducmV2LnhtbFBLBQYAAAAABAAEAPMAAABABgAAAAA=&#10;" filled="f" strokecolor="black [3213]">
                <v:textbox>
                  <w:txbxContent>
                    <w:p w14:paraId="30E68418" w14:textId="6070DF0E" w:rsidR="00D333AC" w:rsidRDefault="00D333AC" w:rsidP="00D333AC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 xml:space="preserve">Problem: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u w:val="single"/>
                          </w:rPr>
                          <m:t>-9=y-12</m:t>
                        </m:r>
                      </m:oMath>
                    </w:p>
                    <w:p w14:paraId="16665CE5" w14:textId="77777777" w:rsidR="00D333AC" w:rsidRDefault="00D333AC" w:rsidP="00D333AC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</w:p>
                    <w:p w14:paraId="70067E4D" w14:textId="77777777" w:rsidR="00D333AC" w:rsidRPr="00D333AC" w:rsidRDefault="00D333AC" w:rsidP="00D333AC">
                      <w:pPr>
                        <w:rPr>
                          <w:sz w:val="40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Step 1</w:t>
                      </w:r>
                      <w:r w:rsidRPr="00D333AC">
                        <w:rPr>
                          <w:b/>
                          <w:sz w:val="40"/>
                        </w:rPr>
                        <w:t>:</w:t>
                      </w:r>
                      <w:r w:rsidRPr="00D333AC">
                        <w:rPr>
                          <w:sz w:val="40"/>
                        </w:rPr>
                        <w:t xml:space="preserve"> Write the original equation.</w:t>
                      </w:r>
                    </w:p>
                    <w:p w14:paraId="44284A41" w14:textId="142BBE46" w:rsidR="00D333AC" w:rsidRDefault="00D333AC" w:rsidP="00D333AC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Step 2</w:t>
                      </w:r>
                      <w:r>
                        <w:rPr>
                          <w:sz w:val="40"/>
                        </w:rPr>
                        <w:t>: Add 12 to</w:t>
                      </w:r>
                      <w:r w:rsidRPr="00D333AC">
                        <w:rPr>
                          <w:sz w:val="40"/>
                        </w:rPr>
                        <w:t xml:space="preserve"> both sides.</w:t>
                      </w:r>
                    </w:p>
                    <w:p w14:paraId="48EEB6C0" w14:textId="58B58A3C" w:rsidR="00D333AC" w:rsidRPr="00D333AC" w:rsidRDefault="00D333AC" w:rsidP="00D333A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Step 3</w:t>
                      </w:r>
                      <w:r w:rsidRPr="00D333AC">
                        <w:rPr>
                          <w:sz w:val="40"/>
                        </w:rPr>
                        <w:t>: Simplify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C508EA" w14:textId="4D4574B6" w:rsidR="002E489B" w:rsidRDefault="002E489B" w:rsidP="002E489B">
      <w:pPr>
        <w:ind w:left="2160" w:hanging="2160"/>
        <w:rPr>
          <w:b/>
          <w:sz w:val="40"/>
          <w:u w:val="single"/>
        </w:rPr>
      </w:pPr>
      <w:r>
        <w:rPr>
          <w:b/>
          <w:sz w:val="40"/>
          <w:u w:val="single"/>
        </w:rPr>
        <w:t>Example #3</w:t>
      </w:r>
      <w:r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– Combining Like Terms</w:t>
      </w:r>
    </w:p>
    <w:p w14:paraId="6CACC338" w14:textId="6E633E98" w:rsidR="003C63F8" w:rsidRDefault="002E489B" w:rsidP="00681913">
      <w:pPr>
        <w:ind w:left="2160" w:hanging="2160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5506A" wp14:editId="7EDDF0A7">
                <wp:simplePos x="0" y="0"/>
                <wp:positionH relativeFrom="column">
                  <wp:posOffset>-114300</wp:posOffset>
                </wp:positionH>
                <wp:positionV relativeFrom="paragraph">
                  <wp:posOffset>159385</wp:posOffset>
                </wp:positionV>
                <wp:extent cx="7200900" cy="3771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DCCB8" w14:textId="7D41026C" w:rsidR="002E489B" w:rsidRDefault="002E489B" w:rsidP="002E489B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 xml:space="preserve">Problem: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u w:val="single"/>
                                </w:rPr>
                                <m:t>2=1.3+a+4.7</m:t>
                              </m:r>
                            </m:oMath>
                          </w:p>
                          <w:p w14:paraId="2CC388DF" w14:textId="77777777" w:rsidR="002E489B" w:rsidRDefault="002E489B" w:rsidP="002E489B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14:paraId="6466A2E2" w14:textId="77777777" w:rsidR="002E489B" w:rsidRPr="00D333AC" w:rsidRDefault="002E489B" w:rsidP="002E48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Step 1</w:t>
                            </w:r>
                            <w:r w:rsidRPr="00D333AC">
                              <w:rPr>
                                <w:b/>
                                <w:sz w:val="40"/>
                              </w:rPr>
                              <w:t>:</w:t>
                            </w:r>
                            <w:r w:rsidRPr="00D333AC">
                              <w:rPr>
                                <w:sz w:val="40"/>
                              </w:rPr>
                              <w:t xml:space="preserve"> Write the original equation.</w:t>
                            </w:r>
                          </w:p>
                          <w:p w14:paraId="5083AA11" w14:textId="1E501E33" w:rsidR="002E489B" w:rsidRDefault="002E489B" w:rsidP="002E489B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Step 2</w:t>
                            </w:r>
                            <w:r>
                              <w:rPr>
                                <w:sz w:val="40"/>
                              </w:rPr>
                              <w:t xml:space="preserve">: </w:t>
                            </w:r>
                            <w:r>
                              <w:rPr>
                                <w:sz w:val="40"/>
                              </w:rPr>
                              <w:t>Group like terms</w:t>
                            </w:r>
                            <w:r w:rsidRPr="00D333AC"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66203294" w14:textId="718C8575" w:rsidR="002E489B" w:rsidRDefault="002E489B" w:rsidP="002E48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Step 3</w:t>
                            </w:r>
                            <w:r>
                              <w:rPr>
                                <w:sz w:val="40"/>
                              </w:rPr>
                              <w:t>: Combine like terms.</w:t>
                            </w:r>
                          </w:p>
                          <w:p w14:paraId="4BAE1C9D" w14:textId="36E8C2DB" w:rsidR="002E489B" w:rsidRPr="00D333AC" w:rsidRDefault="002E489B" w:rsidP="002E489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</w:rPr>
                              <w:t>Step 4: Subtract 6 from each 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8.95pt;margin-top:12.55pt;width:567pt;height:29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Ewj+ACAAA+BgAADgAAAGRycy9lMm9Eb2MueG1srFRNb9swDL0P2H8QdE9tZ2nTGHUKN0WGAUVb&#10;rB16VmQ5MaavSUribNh/HynHadb1sA672BJJUeR7T7y4bJUkG+F8Y3RBs5OUEqG5qRq9LOiXx/ng&#10;nBIfmK6YNFoUdCc8vZy+f3extbkYmpWRlXAEkmifb21BVyHYPEk8XwnF/ImxQoOzNk6xAFu3TCrH&#10;tpBdyWSYpmfJ1rjKOsOF92C97px0GvPXteDhrq69CEQWFGoL8evid4HfZHrB8qVjdtXwfRnsH6pQ&#10;rNFw6SHVNQuMrF3zRyrVcGe8qcMJNyoxdd1wEXuAbrL0RTcPK2ZF7AXA8fYAk/9/afnt5t6Rpiro&#10;kBLNFFD0KNpArkxLhojO1vocgh4shIUWzMByb/dgxKbb2in8QzsE/IDz7oAtJuNgHANbkxRcHHwf&#10;xuMMN5A/eT5unQ8fhVEEFwV1QF7ElG1ufOhC+xC8TZt5I2UkUGo0eCObCm1xgwoSM+nIhgH3oY1V&#10;w21HUbDrToqolO4WlkPJsMQkWHxk8cfsdDwsx6eTwVl5mg1GWXo+KMt0OLiel2mZjuazyejqJ1Sr&#10;WDbKt6AnC2pEJAGxuWTLPXfo/jvyFOO/ST3LkiiyDgdIHKHrS02Qpo6OuAo7KbABqT+LGuiNrLwC&#10;C+Nc6NBDE6MxqgYQ33JwHx8hi1C+5XAHPpyINxsdDodVo42LEojz4JnN6mtfct3FAxhHfeMytIs2&#10;6vqg1oWpdiBiZ7oh4C2fNyC0G+bDPXPw6kGcMMnCHXxqabYFNfsVJSvjvr9mx3jgE7yUIOsF9d/W&#10;zAlK5CcNz3SSjUY4duJmBBqCjTv2LI49eq1mBsSawcy0PC4xPsh+WTujnmDglXgruJjmcDeou1/O&#10;QjfbYGByUZYxCAaNZeFGP1iOqRFlfEaP7RNzdv/WAgjp1vTzhuUvnlwXiye1KdfB1E18j4hzh+oe&#10;fxhSUZb7gYpT8Hgfo57H/vQXAAAA//8DAFBLAwQUAAYACAAAACEAAu8Z2eIAAAALAQAADwAAAGRy&#10;cy9kb3ducmV2LnhtbEyPwWrCQBCG74W+wzKF3nSzQmNNM5FWEYrYg1qkxzU7TUKzsyG7anz7rqf2&#10;NsN8/PP9+XywrThT7xvHCGqcgCAunWm4Qvjcr0bPIHzQbHTrmBCu5GFe3N/lOjPuwls670IlYgj7&#10;TCPUIXSZlL6syWo/dh1xvH273uoQ176SpteXGG5bOUmSVFrdcPxQ644WNZU/u5NFeN9f19vp4iO1&#10;67fl1+Yg/WG13CA+PgyvLyACDeEPhpt+VIciOh3diY0XLcJITWcRRZg8KRA3QKk0TkeEVM0UyCKX&#10;/zsUvwAAAP//AwBQSwECLQAUAAYACAAAACEA5JnDwPsAAADhAQAAEwAAAAAAAAAAAAAAAAAAAAAA&#10;W0NvbnRlbnRfVHlwZXNdLnhtbFBLAQItABQABgAIAAAAIQAjsmrh1wAAAJQBAAALAAAAAAAAAAAA&#10;AAAAACwBAABfcmVscy8ucmVsc1BLAQItABQABgAIAAAAIQDroTCP4AIAAD4GAAAOAAAAAAAAAAAA&#10;AAAAACwCAABkcnMvZTJvRG9jLnhtbFBLAQItABQABgAIAAAAIQAC7xnZ4gAAAAsBAAAPAAAAAAAA&#10;AAAAAAAAADgFAABkcnMvZG93bnJldi54bWxQSwUGAAAAAAQABADzAAAARwYAAAAA&#10;" filled="f" strokecolor="black [3213]">
                <v:textbox>
                  <w:txbxContent>
                    <w:p w14:paraId="5C9DCCB8" w14:textId="7D41026C" w:rsidR="002E489B" w:rsidRDefault="002E489B" w:rsidP="002E489B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 xml:space="preserve">Problem: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u w:val="single"/>
                          </w:rPr>
                          <m:t>2=1.3+a+4.7</m:t>
                        </m:r>
                      </m:oMath>
                    </w:p>
                    <w:p w14:paraId="2CC388DF" w14:textId="77777777" w:rsidR="002E489B" w:rsidRDefault="002E489B" w:rsidP="002E489B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</w:p>
                    <w:p w14:paraId="6466A2E2" w14:textId="77777777" w:rsidR="002E489B" w:rsidRPr="00D333AC" w:rsidRDefault="002E489B" w:rsidP="002E489B">
                      <w:pPr>
                        <w:rPr>
                          <w:sz w:val="40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Step 1</w:t>
                      </w:r>
                      <w:r w:rsidRPr="00D333AC">
                        <w:rPr>
                          <w:b/>
                          <w:sz w:val="40"/>
                        </w:rPr>
                        <w:t>:</w:t>
                      </w:r>
                      <w:r w:rsidRPr="00D333AC">
                        <w:rPr>
                          <w:sz w:val="40"/>
                        </w:rPr>
                        <w:t xml:space="preserve"> Write the original equation.</w:t>
                      </w:r>
                    </w:p>
                    <w:p w14:paraId="5083AA11" w14:textId="1E501E33" w:rsidR="002E489B" w:rsidRDefault="002E489B" w:rsidP="002E489B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Step 2</w:t>
                      </w:r>
                      <w:r>
                        <w:rPr>
                          <w:sz w:val="40"/>
                        </w:rPr>
                        <w:t xml:space="preserve">: </w:t>
                      </w:r>
                      <w:r>
                        <w:rPr>
                          <w:sz w:val="40"/>
                        </w:rPr>
                        <w:t>Group like terms</w:t>
                      </w:r>
                      <w:r w:rsidRPr="00D333AC">
                        <w:rPr>
                          <w:sz w:val="40"/>
                        </w:rPr>
                        <w:t>.</w:t>
                      </w:r>
                    </w:p>
                    <w:p w14:paraId="66203294" w14:textId="718C8575" w:rsidR="002E489B" w:rsidRDefault="002E489B" w:rsidP="002E489B">
                      <w:pPr>
                        <w:rPr>
                          <w:sz w:val="40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Step 3</w:t>
                      </w:r>
                      <w:r>
                        <w:rPr>
                          <w:sz w:val="40"/>
                        </w:rPr>
                        <w:t>: Combine like terms.</w:t>
                      </w:r>
                    </w:p>
                    <w:p w14:paraId="4BAE1C9D" w14:textId="36E8C2DB" w:rsidR="002E489B" w:rsidRPr="00D333AC" w:rsidRDefault="002E489B" w:rsidP="002E489B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</w:rPr>
                        <w:t>Step 4: Subtract 6 from each side.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ECDE84" w14:textId="4B8D46D6" w:rsidR="00AA019A" w:rsidRPr="00C30B21" w:rsidRDefault="00AA019A" w:rsidP="00681913">
      <w:pPr>
        <w:ind w:left="2160" w:hanging="2160"/>
        <w:rPr>
          <w:b/>
          <w:sz w:val="40"/>
          <w:u w:val="single"/>
        </w:rPr>
      </w:pPr>
      <w:r w:rsidRPr="00C30B21">
        <w:rPr>
          <w:b/>
          <w:sz w:val="40"/>
          <w:u w:val="single"/>
        </w:rPr>
        <w:t>Whiteboard – CFU</w:t>
      </w:r>
    </w:p>
    <w:p w14:paraId="07857D99" w14:textId="77777777" w:rsidR="00AB7D7B" w:rsidRDefault="00AB7D7B" w:rsidP="00120877">
      <w:pPr>
        <w:rPr>
          <w:b/>
          <w:sz w:val="40"/>
        </w:rPr>
      </w:pPr>
    </w:p>
    <w:p w14:paraId="5F4BA298" w14:textId="244682F8" w:rsidR="00C30B21" w:rsidRDefault="002E489B" w:rsidP="002E489B">
      <w:pPr>
        <w:pStyle w:val="ListParagraph"/>
        <w:numPr>
          <w:ilvl w:val="0"/>
          <w:numId w:val="14"/>
        </w:numPr>
        <w:rPr>
          <w:b/>
          <w:sz w:val="40"/>
        </w:rPr>
      </w:pPr>
      <w:r>
        <w:rPr>
          <w:b/>
          <w:sz w:val="40"/>
        </w:rPr>
        <w:t xml:space="preserve">)  </w:t>
      </w:r>
      <w:proofErr w:type="gramStart"/>
      <w:r>
        <w:rPr>
          <w:b/>
          <w:sz w:val="40"/>
        </w:rPr>
        <w:t>t</w:t>
      </w:r>
      <w:proofErr w:type="gramEnd"/>
      <w:r>
        <w:rPr>
          <w:b/>
          <w:sz w:val="40"/>
        </w:rPr>
        <w:t>+8 = 15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>2.</w:t>
      </w:r>
      <w:r w:rsidR="00C30B21" w:rsidRPr="002E489B">
        <w:rPr>
          <w:b/>
          <w:sz w:val="40"/>
        </w:rPr>
        <w:t xml:space="preserve">) 16 + </w:t>
      </w:r>
      <w:r w:rsidR="00C30B21" w:rsidRPr="002E489B">
        <w:rPr>
          <w:b/>
          <w:i/>
          <w:sz w:val="40"/>
        </w:rPr>
        <w:t>y</w:t>
      </w:r>
      <w:r w:rsidR="00C30B21" w:rsidRPr="002E489B">
        <w:rPr>
          <w:b/>
          <w:sz w:val="40"/>
        </w:rPr>
        <w:t xml:space="preserve"> = 22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>3.</w:t>
      </w:r>
      <w:r w:rsidR="00C30B21" w:rsidRPr="002E489B">
        <w:rPr>
          <w:b/>
          <w:sz w:val="40"/>
        </w:rPr>
        <w:t xml:space="preserve">) 9 = </w:t>
      </w:r>
      <w:r w:rsidR="00C30B21" w:rsidRPr="002E489B">
        <w:rPr>
          <w:b/>
          <w:i/>
          <w:sz w:val="40"/>
        </w:rPr>
        <w:t>z</w:t>
      </w:r>
      <w:r w:rsidR="00C30B21" w:rsidRPr="002E489B">
        <w:rPr>
          <w:b/>
          <w:sz w:val="40"/>
        </w:rPr>
        <w:t xml:space="preserve"> – 12</w:t>
      </w:r>
    </w:p>
    <w:p w14:paraId="401B232F" w14:textId="77777777" w:rsidR="002E489B" w:rsidRDefault="002E489B" w:rsidP="002E489B">
      <w:pPr>
        <w:rPr>
          <w:b/>
          <w:sz w:val="40"/>
        </w:rPr>
      </w:pPr>
    </w:p>
    <w:p w14:paraId="0E094D73" w14:textId="77777777" w:rsidR="002E489B" w:rsidRDefault="002E489B" w:rsidP="002E489B">
      <w:pPr>
        <w:rPr>
          <w:b/>
          <w:sz w:val="40"/>
        </w:rPr>
      </w:pPr>
    </w:p>
    <w:p w14:paraId="53653C37" w14:textId="77777777" w:rsidR="002E489B" w:rsidRDefault="002E489B" w:rsidP="002E489B">
      <w:pPr>
        <w:rPr>
          <w:b/>
          <w:sz w:val="40"/>
        </w:rPr>
      </w:pPr>
    </w:p>
    <w:p w14:paraId="6DC3F01B" w14:textId="77777777" w:rsidR="002E489B" w:rsidRDefault="002E489B" w:rsidP="002E489B">
      <w:pPr>
        <w:rPr>
          <w:b/>
          <w:sz w:val="40"/>
        </w:rPr>
      </w:pPr>
    </w:p>
    <w:p w14:paraId="3AF8E9E9" w14:textId="4F9CF4B9" w:rsidR="002E489B" w:rsidRPr="002E489B" w:rsidRDefault="002E489B" w:rsidP="002E489B">
      <w:pPr>
        <w:ind w:left="720" w:firstLine="720"/>
        <w:rPr>
          <w:b/>
          <w:sz w:val="40"/>
        </w:rPr>
      </w:pPr>
      <w:r>
        <w:rPr>
          <w:b/>
          <w:sz w:val="40"/>
        </w:rPr>
        <w:t xml:space="preserve">4.) 5 = 4 + </w:t>
      </w:r>
      <w:r w:rsidRPr="002E489B">
        <w:rPr>
          <w:b/>
          <w:i/>
          <w:sz w:val="48"/>
        </w:rPr>
        <w:t>c</w:t>
      </w:r>
      <w:r>
        <w:rPr>
          <w:b/>
          <w:sz w:val="40"/>
        </w:rPr>
        <w:t xml:space="preserve"> – 2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5.) 3.4 + </w:t>
      </w:r>
      <w:r w:rsidRPr="002E489B">
        <w:rPr>
          <w:b/>
          <w:i/>
          <w:sz w:val="48"/>
        </w:rPr>
        <w:t>s</w:t>
      </w:r>
      <w:r>
        <w:rPr>
          <w:b/>
          <w:sz w:val="40"/>
        </w:rPr>
        <w:t xml:space="preserve"> – 1.3 = 6.8</w:t>
      </w:r>
    </w:p>
    <w:p w14:paraId="0582A555" w14:textId="77777777" w:rsidR="00C30B21" w:rsidRDefault="00C30B21" w:rsidP="00C30B21">
      <w:pPr>
        <w:rPr>
          <w:b/>
          <w:sz w:val="40"/>
        </w:rPr>
      </w:pPr>
    </w:p>
    <w:p w14:paraId="10DF2BC1" w14:textId="77777777" w:rsidR="002E489B" w:rsidRDefault="002E489B" w:rsidP="00C30B21">
      <w:pPr>
        <w:rPr>
          <w:b/>
          <w:sz w:val="40"/>
        </w:rPr>
      </w:pPr>
    </w:p>
    <w:p w14:paraId="3325C494" w14:textId="3D840C27" w:rsidR="006C48F4" w:rsidRPr="006C48F4" w:rsidRDefault="006C48F4" w:rsidP="007D7660">
      <w:pPr>
        <w:ind w:hanging="450"/>
      </w:pPr>
      <w:bookmarkStart w:id="0" w:name="_GoBack"/>
      <w:bookmarkEnd w:id="0"/>
    </w:p>
    <w:sectPr w:rsidR="006C48F4" w:rsidRPr="006C48F4" w:rsidSect="001F6D86">
      <w:pgSz w:w="12240" w:h="15840"/>
      <w:pgMar w:top="54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22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508F"/>
    <w:multiLevelType w:val="hybridMultilevel"/>
    <w:tmpl w:val="00C4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3F6E"/>
    <w:multiLevelType w:val="hybridMultilevel"/>
    <w:tmpl w:val="1A2E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152D"/>
    <w:multiLevelType w:val="hybridMultilevel"/>
    <w:tmpl w:val="ADBA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20E17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21C14"/>
    <w:multiLevelType w:val="hybridMultilevel"/>
    <w:tmpl w:val="2AF67D60"/>
    <w:lvl w:ilvl="0" w:tplc="087CC06A">
      <w:numFmt w:val="decimal"/>
      <w:lvlText w:val="%1"/>
      <w:lvlJc w:val="left"/>
      <w:pPr>
        <w:ind w:left="6100" w:hanging="1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3BA67D88"/>
    <w:multiLevelType w:val="hybridMultilevel"/>
    <w:tmpl w:val="6BB8F1BA"/>
    <w:lvl w:ilvl="0" w:tplc="F6A235FC">
      <w:start w:val="1"/>
      <w:numFmt w:val="decimal"/>
      <w:lvlText w:val="%1.)"/>
      <w:lvlJc w:val="left"/>
      <w:pPr>
        <w:ind w:left="1080" w:hanging="72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E0EFA"/>
    <w:multiLevelType w:val="hybridMultilevel"/>
    <w:tmpl w:val="601E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>
    <w:nsid w:val="621B7D25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87F02"/>
    <w:multiLevelType w:val="hybridMultilevel"/>
    <w:tmpl w:val="A1163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5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6"/>
  </w:num>
  <w:num w:numId="12">
    <w:abstractNumId w:val="7"/>
  </w:num>
  <w:num w:numId="13">
    <w:abstractNumId w:val="9"/>
  </w:num>
  <w:num w:numId="14">
    <w:abstractNumId w:val="3"/>
  </w:num>
  <w:num w:numId="15">
    <w:abstractNumId w:val="1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D087F"/>
    <w:rsid w:val="00100CF6"/>
    <w:rsid w:val="00120877"/>
    <w:rsid w:val="00143BD0"/>
    <w:rsid w:val="0016387B"/>
    <w:rsid w:val="00174D12"/>
    <w:rsid w:val="001E0BA4"/>
    <w:rsid w:val="001F6D86"/>
    <w:rsid w:val="001F7536"/>
    <w:rsid w:val="0022008B"/>
    <w:rsid w:val="00255725"/>
    <w:rsid w:val="00294716"/>
    <w:rsid w:val="002E489B"/>
    <w:rsid w:val="0033391F"/>
    <w:rsid w:val="00346006"/>
    <w:rsid w:val="003761BD"/>
    <w:rsid w:val="00380433"/>
    <w:rsid w:val="003C63F8"/>
    <w:rsid w:val="004117E4"/>
    <w:rsid w:val="00443389"/>
    <w:rsid w:val="00487E34"/>
    <w:rsid w:val="004F6E85"/>
    <w:rsid w:val="005147B5"/>
    <w:rsid w:val="00576078"/>
    <w:rsid w:val="005C577A"/>
    <w:rsid w:val="005D0DEE"/>
    <w:rsid w:val="005E063F"/>
    <w:rsid w:val="005E1C82"/>
    <w:rsid w:val="005F5C76"/>
    <w:rsid w:val="00600759"/>
    <w:rsid w:val="00625771"/>
    <w:rsid w:val="00626557"/>
    <w:rsid w:val="00640866"/>
    <w:rsid w:val="00661DEF"/>
    <w:rsid w:val="00681913"/>
    <w:rsid w:val="00682D7A"/>
    <w:rsid w:val="0069176D"/>
    <w:rsid w:val="006A581A"/>
    <w:rsid w:val="006C48F4"/>
    <w:rsid w:val="0070718E"/>
    <w:rsid w:val="00735B9C"/>
    <w:rsid w:val="0074717D"/>
    <w:rsid w:val="00794688"/>
    <w:rsid w:val="007949D3"/>
    <w:rsid w:val="007A2B49"/>
    <w:rsid w:val="007A5EDA"/>
    <w:rsid w:val="007B2473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8D4997"/>
    <w:rsid w:val="008D4D08"/>
    <w:rsid w:val="0092378A"/>
    <w:rsid w:val="00973989"/>
    <w:rsid w:val="009C19CE"/>
    <w:rsid w:val="009E7B13"/>
    <w:rsid w:val="00A13CB9"/>
    <w:rsid w:val="00A21382"/>
    <w:rsid w:val="00A52B72"/>
    <w:rsid w:val="00A55D25"/>
    <w:rsid w:val="00A57FC9"/>
    <w:rsid w:val="00A80E26"/>
    <w:rsid w:val="00AA019A"/>
    <w:rsid w:val="00AA087C"/>
    <w:rsid w:val="00AB7D7B"/>
    <w:rsid w:val="00AC7FA4"/>
    <w:rsid w:val="00AD04EB"/>
    <w:rsid w:val="00AF1D7A"/>
    <w:rsid w:val="00B86A7F"/>
    <w:rsid w:val="00BE092F"/>
    <w:rsid w:val="00BF7CFC"/>
    <w:rsid w:val="00C30B21"/>
    <w:rsid w:val="00C5181B"/>
    <w:rsid w:val="00C77178"/>
    <w:rsid w:val="00C82542"/>
    <w:rsid w:val="00CD3D28"/>
    <w:rsid w:val="00D0649F"/>
    <w:rsid w:val="00D333AC"/>
    <w:rsid w:val="00D360C7"/>
    <w:rsid w:val="00DE192D"/>
    <w:rsid w:val="00E122B1"/>
    <w:rsid w:val="00E240A0"/>
    <w:rsid w:val="00E44265"/>
    <w:rsid w:val="00E4577C"/>
    <w:rsid w:val="00E50D5E"/>
    <w:rsid w:val="00E8729C"/>
    <w:rsid w:val="00E9585D"/>
    <w:rsid w:val="00EA3B87"/>
    <w:rsid w:val="00EA46EF"/>
    <w:rsid w:val="00ED20DA"/>
    <w:rsid w:val="00EE58EF"/>
    <w:rsid w:val="00F1763E"/>
    <w:rsid w:val="00F36B60"/>
    <w:rsid w:val="00F62C61"/>
    <w:rsid w:val="00F715CE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133</Words>
  <Characters>760</Characters>
  <Application>Microsoft Macintosh Word</Application>
  <DocSecurity>0</DocSecurity>
  <Lines>6</Lines>
  <Paragraphs>1</Paragraphs>
  <ScaleCrop>false</ScaleCrop>
  <Company>Buchanan High School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3</cp:revision>
  <cp:lastPrinted>2013-09-27T14:49:00Z</cp:lastPrinted>
  <dcterms:created xsi:type="dcterms:W3CDTF">2013-11-05T00:12:00Z</dcterms:created>
  <dcterms:modified xsi:type="dcterms:W3CDTF">2013-11-05T01:12:00Z</dcterms:modified>
</cp:coreProperties>
</file>